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756"/>
        <w:gridCol w:w="5806"/>
      </w:tblGrid>
      <w:tr w:rsidR="00000A1E" w14:paraId="730ECE5F" w14:textId="77777777" w:rsidTr="00000A1E">
        <w:tc>
          <w:tcPr>
            <w:tcW w:w="3256" w:type="dxa"/>
          </w:tcPr>
          <w:p w14:paraId="2DFF362D" w14:textId="77777777" w:rsidR="00000A1E" w:rsidRDefault="0084509C">
            <w:r>
              <w:rPr>
                <w:noProof/>
                <w:szCs w:val="24"/>
                <w:lang w:eastAsia="nb-NO"/>
              </w:rPr>
              <w:drawing>
                <wp:inline distT="0" distB="0" distL="0" distR="0" wp14:anchorId="104D2E18" wp14:editId="7BEE12C0">
                  <wp:extent cx="2238375" cy="581025"/>
                  <wp:effectExtent l="0" t="0" r="9525" b="9525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6" w:type="dxa"/>
          </w:tcPr>
          <w:p w14:paraId="32CE37B0" w14:textId="77777777" w:rsidR="0084509C" w:rsidRPr="009A7DCC" w:rsidRDefault="0084509C" w:rsidP="0084509C">
            <w:pPr>
              <w:pStyle w:val="Ingenmellomrom"/>
              <w:jc w:val="center"/>
              <w:rPr>
                <w:rFonts w:ascii="Times New Roman" w:hAnsi="Times New Roman" w:cs="Times New Roman"/>
                <w:color w:val="4472C4" w:themeColor="accent1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7DCC">
              <w:rPr>
                <w:rFonts w:ascii="Times New Roman" w:hAnsi="Times New Roman" w:cs="Times New Roman"/>
                <w:color w:val="4472C4" w:themeColor="accent1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TURKORT</w:t>
            </w:r>
          </w:p>
          <w:p w14:paraId="2C3B1E86" w14:textId="22643D9B" w:rsidR="00000A1E" w:rsidRPr="0084509C" w:rsidRDefault="009A7DCC" w:rsidP="0084509C">
            <w:pPr>
              <w:pStyle w:val="Ingenmellomro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DCC">
              <w:rPr>
                <w:rFonts w:ascii="Times New Roman" w:hAnsi="Times New Roman" w:cs="Times New Roman"/>
                <w:color w:val="4472C4" w:themeColor="accent1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TI-PÅ-TOPP</w:t>
            </w:r>
            <w:r w:rsidR="006162E5" w:rsidRPr="009A7DCC">
              <w:rPr>
                <w:rFonts w:ascii="Times New Roman" w:hAnsi="Times New Roman" w:cs="Times New Roman"/>
                <w:color w:val="4472C4" w:themeColor="accent1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4509C" w:rsidRPr="009A7DCC">
              <w:rPr>
                <w:rFonts w:ascii="Times New Roman" w:hAnsi="Times New Roman" w:cs="Times New Roman"/>
                <w:color w:val="4472C4" w:themeColor="accent1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</w:t>
            </w:r>
            <w:r w:rsidR="00F54333">
              <w:rPr>
                <w:rFonts w:ascii="Times New Roman" w:hAnsi="Times New Roman" w:cs="Times New Roman"/>
                <w:color w:val="4472C4" w:themeColor="accent1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</w:tbl>
    <w:p w14:paraId="750CAF43" w14:textId="5292DE23" w:rsidR="00BB3640" w:rsidRPr="005B3651" w:rsidRDefault="00BB3640" w:rsidP="00BB3640">
      <w:pPr>
        <w:pStyle w:val="Ingenmellomrom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B3651">
        <w:rPr>
          <w:rFonts w:ascii="Times New Roman" w:hAnsi="Times New Roman" w:cs="Times New Roman"/>
          <w:sz w:val="20"/>
          <w:szCs w:val="20"/>
        </w:rPr>
        <w:t xml:space="preserve">NB:  </w:t>
      </w:r>
      <w:r w:rsidRPr="005B3651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5B3651">
        <w:rPr>
          <w:rFonts w:ascii="Times New Roman" w:hAnsi="Times New Roman" w:cs="Times New Roman"/>
          <w:sz w:val="20"/>
          <w:szCs w:val="20"/>
        </w:rPr>
        <w:t xml:space="preserve">Se hjemmesida </w:t>
      </w:r>
      <w:hyperlink r:id="rId6" w:history="1">
        <w:r w:rsidRPr="005B3651">
          <w:rPr>
            <w:rStyle w:val="Hyperkobling"/>
            <w:rFonts w:ascii="Times New Roman" w:hAnsi="Times New Roman" w:cs="Times New Roman"/>
            <w:sz w:val="20"/>
            <w:szCs w:val="20"/>
          </w:rPr>
          <w:t>www.novaturlag.no</w:t>
        </w:r>
      </w:hyperlink>
      <w:r w:rsidRPr="005B3651">
        <w:rPr>
          <w:rFonts w:ascii="Times New Roman" w:hAnsi="Times New Roman" w:cs="Times New Roman"/>
          <w:sz w:val="20"/>
          <w:szCs w:val="20"/>
        </w:rPr>
        <w:t xml:space="preserve"> for informasjon</w:t>
      </w:r>
      <w:r w:rsidR="00E745D4" w:rsidRPr="005B3651">
        <w:rPr>
          <w:rFonts w:ascii="Times New Roman" w:hAnsi="Times New Roman" w:cs="Times New Roman"/>
          <w:sz w:val="20"/>
          <w:szCs w:val="20"/>
        </w:rPr>
        <w:t xml:space="preserve"> og turbeskrivelser</w:t>
      </w:r>
      <w:r w:rsidRPr="005B3651">
        <w:rPr>
          <w:rFonts w:ascii="Times New Roman" w:hAnsi="Times New Roman" w:cs="Times New Roman"/>
          <w:sz w:val="20"/>
          <w:szCs w:val="20"/>
        </w:rPr>
        <w:t xml:space="preserve"> </w:t>
      </w:r>
      <w:r w:rsidR="00E745D4" w:rsidRPr="005B3651">
        <w:rPr>
          <w:rFonts w:ascii="Times New Roman" w:hAnsi="Times New Roman" w:cs="Times New Roman"/>
          <w:sz w:val="20"/>
          <w:szCs w:val="20"/>
        </w:rPr>
        <w:t>for</w:t>
      </w:r>
      <w:r w:rsidRPr="005B3651">
        <w:rPr>
          <w:rFonts w:ascii="Times New Roman" w:hAnsi="Times New Roman" w:cs="Times New Roman"/>
          <w:sz w:val="20"/>
          <w:szCs w:val="20"/>
        </w:rPr>
        <w:t xml:space="preserve"> </w:t>
      </w:r>
      <w:r w:rsidR="009A7DCC" w:rsidRPr="005B3651">
        <w:rPr>
          <w:rFonts w:ascii="Times New Roman" w:hAnsi="Times New Roman" w:cs="Times New Roman"/>
          <w:sz w:val="20"/>
          <w:szCs w:val="20"/>
        </w:rPr>
        <w:t>Ti-på-topp 202</w:t>
      </w:r>
      <w:r w:rsidR="00F54333">
        <w:rPr>
          <w:rFonts w:ascii="Times New Roman" w:hAnsi="Times New Roman" w:cs="Times New Roman"/>
          <w:sz w:val="20"/>
          <w:szCs w:val="20"/>
        </w:rPr>
        <w:t>6</w:t>
      </w:r>
    </w:p>
    <w:p w14:paraId="02AC9993" w14:textId="77777777" w:rsidR="000769F3" w:rsidRPr="005B3651" w:rsidRDefault="000769F3" w:rsidP="00BB3640">
      <w:pPr>
        <w:pStyle w:val="Ingenmellomrom"/>
        <w:jc w:val="center"/>
        <w:rPr>
          <w:rFonts w:ascii="Times New Roman" w:hAnsi="Times New Roman" w:cs="Times New Roman"/>
          <w:sz w:val="20"/>
          <w:szCs w:val="20"/>
        </w:rPr>
      </w:pPr>
    </w:p>
    <w:p w14:paraId="4CD2B18C" w14:textId="77777777" w:rsidR="000769F3" w:rsidRDefault="000769F3" w:rsidP="000769F3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NAVN:_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_______________________________________ADR/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TLF:_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14:paraId="48DCB3D1" w14:textId="77777777" w:rsidR="006162E5" w:rsidRDefault="002474BC" w:rsidP="000769F3">
      <w:pPr>
        <w:pStyle w:val="Ingenmellomrom"/>
        <w:ind w:left="705" w:hanging="70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55EB46D8" w14:textId="22654EE4" w:rsidR="000769F3" w:rsidRPr="00F73B99" w:rsidRDefault="00397B28" w:rsidP="006C5282">
      <w:pPr>
        <w:pStyle w:val="Ingenmellomrom"/>
        <w:ind w:left="705" w:hanging="70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Kategori</w:t>
      </w:r>
      <w:r w:rsidR="00630ECA" w:rsidRPr="00F73B99">
        <w:rPr>
          <w:rFonts w:ascii="Times New Roman" w:hAnsi="Times New Roman" w:cs="Times New Roman"/>
          <w:i/>
        </w:rPr>
        <w:t xml:space="preserve"> </w:t>
      </w:r>
      <w:proofErr w:type="gramStart"/>
      <w:r w:rsidR="00630ECA" w:rsidRPr="00F73B99">
        <w:rPr>
          <w:rFonts w:ascii="Times New Roman" w:hAnsi="Times New Roman" w:cs="Times New Roman"/>
          <w:i/>
        </w:rPr>
        <w:t>1</w:t>
      </w:r>
      <w:r w:rsidR="006162E5" w:rsidRPr="00F73B99">
        <w:rPr>
          <w:rFonts w:ascii="Times New Roman" w:hAnsi="Times New Roman" w:cs="Times New Roman"/>
          <w:i/>
        </w:rPr>
        <w:t xml:space="preserve">: </w:t>
      </w:r>
      <w:r w:rsidR="009C5DDE">
        <w:rPr>
          <w:rFonts w:ascii="Times New Roman" w:hAnsi="Times New Roman" w:cs="Times New Roman"/>
          <w:i/>
        </w:rPr>
        <w:t xml:space="preserve"> </w:t>
      </w:r>
      <w:r w:rsidR="006162E5" w:rsidRPr="00F73B99">
        <w:rPr>
          <w:rFonts w:ascii="Times New Roman" w:hAnsi="Times New Roman" w:cs="Times New Roman"/>
          <w:i/>
        </w:rPr>
        <w:t xml:space="preserve"> </w:t>
      </w:r>
      <w:proofErr w:type="gramEnd"/>
      <w:r>
        <w:rPr>
          <w:rFonts w:ascii="Times New Roman" w:hAnsi="Times New Roman" w:cs="Times New Roman"/>
          <w:i/>
        </w:rPr>
        <w:t>T</w:t>
      </w:r>
      <w:r w:rsidR="005C60FF">
        <w:rPr>
          <w:rFonts w:ascii="Times New Roman" w:hAnsi="Times New Roman" w:cs="Times New Roman"/>
          <w:i/>
        </w:rPr>
        <w:t xml:space="preserve">urer i </w:t>
      </w:r>
      <w:r w:rsidR="00C40534">
        <w:rPr>
          <w:rFonts w:ascii="Times New Roman" w:hAnsi="Times New Roman" w:cs="Times New Roman"/>
          <w:i/>
        </w:rPr>
        <w:t>Grov-</w:t>
      </w:r>
      <w:r w:rsidR="005C60FF">
        <w:rPr>
          <w:rFonts w:ascii="Times New Roman" w:hAnsi="Times New Roman" w:cs="Times New Roman"/>
          <w:i/>
        </w:rPr>
        <w:t>området</w:t>
      </w:r>
      <w:r w:rsidR="009C5DDE">
        <w:rPr>
          <w:rFonts w:ascii="Times New Roman" w:hAnsi="Times New Roman" w:cs="Times New Roman"/>
          <w:i/>
        </w:rPr>
        <w:tab/>
      </w:r>
      <w:r w:rsidR="009C5DDE">
        <w:rPr>
          <w:rFonts w:ascii="Times New Roman" w:hAnsi="Times New Roman" w:cs="Times New Roman"/>
          <w:i/>
        </w:rPr>
        <w:tab/>
      </w:r>
      <w:proofErr w:type="gramStart"/>
      <w:r w:rsidR="006162E5" w:rsidRPr="00F73B99">
        <w:rPr>
          <w:rFonts w:ascii="Times New Roman" w:hAnsi="Times New Roman" w:cs="Times New Roman"/>
          <w:i/>
        </w:rPr>
        <w:tab/>
      </w:r>
      <w:r w:rsidR="00006348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>Kategori</w:t>
      </w:r>
      <w:proofErr w:type="gramEnd"/>
      <w:r w:rsidR="00630ECA" w:rsidRPr="00F73B99">
        <w:rPr>
          <w:rFonts w:ascii="Times New Roman" w:hAnsi="Times New Roman" w:cs="Times New Roman"/>
          <w:i/>
        </w:rPr>
        <w:t xml:space="preserve"> 2</w:t>
      </w:r>
      <w:r w:rsidR="006162E5" w:rsidRPr="00F73B99">
        <w:rPr>
          <w:rFonts w:ascii="Times New Roman" w:hAnsi="Times New Roman" w:cs="Times New Roman"/>
          <w:i/>
        </w:rPr>
        <w:t xml:space="preserve">: </w:t>
      </w:r>
      <w:r>
        <w:rPr>
          <w:rFonts w:ascii="Times New Roman" w:hAnsi="Times New Roman" w:cs="Times New Roman"/>
          <w:i/>
        </w:rPr>
        <w:t>L</w:t>
      </w:r>
      <w:r w:rsidR="006162E5" w:rsidRPr="00F73B99">
        <w:rPr>
          <w:rFonts w:ascii="Times New Roman" w:hAnsi="Times New Roman" w:cs="Times New Roman"/>
          <w:i/>
        </w:rPr>
        <w:t xml:space="preserve">engre </w:t>
      </w:r>
      <w:r w:rsidR="00006348">
        <w:rPr>
          <w:rFonts w:ascii="Times New Roman" w:hAnsi="Times New Roman" w:cs="Times New Roman"/>
          <w:i/>
        </w:rPr>
        <w:t>og</w:t>
      </w:r>
      <w:r w:rsidR="006162E5" w:rsidRPr="00F73B99">
        <w:rPr>
          <w:rFonts w:ascii="Times New Roman" w:hAnsi="Times New Roman" w:cs="Times New Roman"/>
          <w:i/>
        </w:rPr>
        <w:t xml:space="preserve"> middels krevende</w:t>
      </w:r>
      <w:r w:rsidR="005C60FF">
        <w:rPr>
          <w:rFonts w:ascii="Times New Roman" w:hAnsi="Times New Roman" w:cs="Times New Roman"/>
          <w:i/>
        </w:rPr>
        <w:t xml:space="preserve"> turer</w:t>
      </w:r>
    </w:p>
    <w:tbl>
      <w:tblPr>
        <w:tblStyle w:val="Tabellrutenett"/>
        <w:tblW w:w="9531" w:type="dxa"/>
        <w:tblLook w:val="04A0" w:firstRow="1" w:lastRow="0" w:firstColumn="1" w:lastColumn="0" w:noHBand="0" w:noVBand="1"/>
      </w:tblPr>
      <w:tblGrid>
        <w:gridCol w:w="457"/>
        <w:gridCol w:w="3175"/>
        <w:gridCol w:w="907"/>
        <w:gridCol w:w="454"/>
        <w:gridCol w:w="456"/>
        <w:gridCol w:w="3175"/>
        <w:gridCol w:w="907"/>
      </w:tblGrid>
      <w:tr w:rsidR="00814C88" w:rsidRPr="00BA32A4" w14:paraId="32AE059D" w14:textId="77777777" w:rsidTr="00477D8F">
        <w:trPr>
          <w:trHeight w:val="170"/>
        </w:trPr>
        <w:tc>
          <w:tcPr>
            <w:tcW w:w="457" w:type="dxa"/>
            <w:vAlign w:val="center"/>
          </w:tcPr>
          <w:p w14:paraId="3E09B837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  <w:proofErr w:type="spellStart"/>
            <w:r w:rsidRPr="00BA32A4">
              <w:rPr>
                <w:rFonts w:ascii="Times New Roman" w:hAnsi="Times New Roman" w:cs="Times New Roman"/>
                <w:b/>
              </w:rPr>
              <w:t>nr</w:t>
            </w:r>
            <w:proofErr w:type="spellEnd"/>
          </w:p>
        </w:tc>
        <w:tc>
          <w:tcPr>
            <w:tcW w:w="3175" w:type="dxa"/>
            <w:vAlign w:val="center"/>
          </w:tcPr>
          <w:p w14:paraId="3EDE4FC5" w14:textId="15847B69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  <w:r w:rsidRPr="00BA32A4">
              <w:rPr>
                <w:rFonts w:ascii="Times New Roman" w:hAnsi="Times New Roman" w:cs="Times New Roman"/>
                <w:b/>
              </w:rPr>
              <w:t>Turpost                    Kodeord</w:t>
            </w:r>
          </w:p>
        </w:tc>
        <w:tc>
          <w:tcPr>
            <w:tcW w:w="907" w:type="dxa"/>
            <w:vAlign w:val="center"/>
          </w:tcPr>
          <w:p w14:paraId="71A7139A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  <w:r w:rsidRPr="00BA32A4">
              <w:rPr>
                <w:rFonts w:ascii="Times New Roman" w:hAnsi="Times New Roman" w:cs="Times New Roman"/>
                <w:b/>
              </w:rPr>
              <w:t>Dato</w:t>
            </w:r>
          </w:p>
        </w:tc>
        <w:tc>
          <w:tcPr>
            <w:tcW w:w="454" w:type="dxa"/>
            <w:vMerge w:val="restart"/>
          </w:tcPr>
          <w:p w14:paraId="31A7EF63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129766EF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  <w:proofErr w:type="spellStart"/>
            <w:r w:rsidRPr="00BA32A4">
              <w:rPr>
                <w:rFonts w:ascii="Times New Roman" w:hAnsi="Times New Roman" w:cs="Times New Roman"/>
                <w:b/>
              </w:rPr>
              <w:t>nr</w:t>
            </w:r>
            <w:proofErr w:type="spellEnd"/>
          </w:p>
        </w:tc>
        <w:tc>
          <w:tcPr>
            <w:tcW w:w="3175" w:type="dxa"/>
            <w:vAlign w:val="center"/>
          </w:tcPr>
          <w:p w14:paraId="29BC774A" w14:textId="69731D68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  <w:r w:rsidRPr="00BA32A4">
              <w:rPr>
                <w:rFonts w:ascii="Times New Roman" w:hAnsi="Times New Roman" w:cs="Times New Roman"/>
                <w:b/>
              </w:rPr>
              <w:t>Turpost                     Kodeord</w:t>
            </w:r>
          </w:p>
        </w:tc>
        <w:tc>
          <w:tcPr>
            <w:tcW w:w="907" w:type="dxa"/>
            <w:vAlign w:val="center"/>
          </w:tcPr>
          <w:p w14:paraId="3E392E32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  <w:b/>
              </w:rPr>
              <w:t>Dato</w:t>
            </w:r>
          </w:p>
        </w:tc>
      </w:tr>
      <w:tr w:rsidR="00814C88" w:rsidRPr="00BA32A4" w14:paraId="0D7D05C9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591A1C85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5" w:type="dxa"/>
            <w:vAlign w:val="center"/>
          </w:tcPr>
          <w:p w14:paraId="73F432E8" w14:textId="6C756035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  <w:r w:rsidRPr="00BA32A4">
              <w:rPr>
                <w:rFonts w:ascii="Times New Roman" w:hAnsi="Times New Roman" w:cs="Times New Roman"/>
              </w:rPr>
              <w:t>Kalvskinnet</w:t>
            </w:r>
          </w:p>
        </w:tc>
        <w:tc>
          <w:tcPr>
            <w:tcW w:w="907" w:type="dxa"/>
          </w:tcPr>
          <w:p w14:paraId="7A51EB2F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dxa"/>
            <w:vMerge/>
          </w:tcPr>
          <w:p w14:paraId="33B8627C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43A704FD" w14:textId="2EA88756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75" w:type="dxa"/>
            <w:vAlign w:val="center"/>
          </w:tcPr>
          <w:p w14:paraId="6F999BCA" w14:textId="217D53F2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 w:rsidRPr="00BA32A4">
              <w:rPr>
                <w:rFonts w:ascii="Times New Roman" w:hAnsi="Times New Roman" w:cs="Times New Roman"/>
              </w:rPr>
              <w:t>Vakkerstadlia</w:t>
            </w:r>
            <w:proofErr w:type="spellEnd"/>
          </w:p>
        </w:tc>
        <w:tc>
          <w:tcPr>
            <w:tcW w:w="907" w:type="dxa"/>
          </w:tcPr>
          <w:p w14:paraId="72FA7590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088DD6A2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105395DD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5" w:type="dxa"/>
            <w:vAlign w:val="center"/>
          </w:tcPr>
          <w:p w14:paraId="77E6667C" w14:textId="1549C961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Benken i Lian</w:t>
            </w:r>
          </w:p>
        </w:tc>
        <w:tc>
          <w:tcPr>
            <w:tcW w:w="907" w:type="dxa"/>
          </w:tcPr>
          <w:p w14:paraId="5CF6A040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7C6EA52B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3BC34E5E" w14:textId="4BCBE2FD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75" w:type="dxa"/>
            <w:vAlign w:val="center"/>
          </w:tcPr>
          <w:p w14:paraId="438EBF22" w14:textId="063DFACB" w:rsidR="00814C88" w:rsidRPr="00BA32A4" w:rsidRDefault="00E522CE" w:rsidP="003342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Vassdalsvatnet</w:t>
            </w:r>
          </w:p>
        </w:tc>
        <w:tc>
          <w:tcPr>
            <w:tcW w:w="907" w:type="dxa"/>
          </w:tcPr>
          <w:p w14:paraId="56474E25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76805AAE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446FBBA0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5" w:type="dxa"/>
            <w:vAlign w:val="center"/>
          </w:tcPr>
          <w:p w14:paraId="2B687E05" w14:textId="220BCC89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 w:rsidRPr="00BA32A4">
              <w:rPr>
                <w:rFonts w:ascii="Times New Roman" w:hAnsi="Times New Roman" w:cs="Times New Roman"/>
              </w:rPr>
              <w:t>Høvligarnet</w:t>
            </w:r>
            <w:proofErr w:type="spellEnd"/>
          </w:p>
        </w:tc>
        <w:tc>
          <w:tcPr>
            <w:tcW w:w="907" w:type="dxa"/>
          </w:tcPr>
          <w:p w14:paraId="62B73E29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2AD89B83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52D2CAA7" w14:textId="4EF449E5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75" w:type="dxa"/>
            <w:vAlign w:val="center"/>
          </w:tcPr>
          <w:p w14:paraId="75ADF0E9" w14:textId="2B2E0D08" w:rsidR="00814C88" w:rsidRPr="00BA32A4" w:rsidRDefault="00E522CE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Myklevollkollen</w:t>
            </w:r>
            <w:proofErr w:type="spellEnd"/>
            <w:r>
              <w:rPr>
                <w:rFonts w:ascii="Times New Roman" w:hAnsi="Times New Roman" w:cs="Times New Roman"/>
              </w:rPr>
              <w:t xml:space="preserve"> lavvo</w:t>
            </w:r>
          </w:p>
        </w:tc>
        <w:tc>
          <w:tcPr>
            <w:tcW w:w="907" w:type="dxa"/>
          </w:tcPr>
          <w:p w14:paraId="2D00105C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78D92ECD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3523CD6E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5" w:type="dxa"/>
            <w:vAlign w:val="center"/>
          </w:tcPr>
          <w:p w14:paraId="6B33D124" w14:textId="3BD877E0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 w:rsidRPr="00BA32A4">
              <w:rPr>
                <w:rFonts w:ascii="Times New Roman" w:hAnsi="Times New Roman" w:cs="Times New Roman"/>
              </w:rPr>
              <w:t>Buberget</w:t>
            </w:r>
            <w:proofErr w:type="spellEnd"/>
          </w:p>
        </w:tc>
        <w:tc>
          <w:tcPr>
            <w:tcW w:w="907" w:type="dxa"/>
          </w:tcPr>
          <w:p w14:paraId="3DEB4026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0508C534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3C8215BC" w14:textId="50ECC0C3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75" w:type="dxa"/>
            <w:vAlign w:val="center"/>
          </w:tcPr>
          <w:p w14:paraId="47CE2C62" w14:textId="5E03389E" w:rsidR="00814C88" w:rsidRPr="00BA32A4" w:rsidRDefault="00E522CE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Bjørnskardvatn</w:t>
            </w:r>
            <w:proofErr w:type="spellEnd"/>
          </w:p>
        </w:tc>
        <w:tc>
          <w:tcPr>
            <w:tcW w:w="907" w:type="dxa"/>
          </w:tcPr>
          <w:p w14:paraId="4B8999AC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3F8B754A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3EE56E13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5" w:type="dxa"/>
            <w:vAlign w:val="center"/>
          </w:tcPr>
          <w:p w14:paraId="1C90BC74" w14:textId="3E6674E0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Kirkebakken</w:t>
            </w:r>
          </w:p>
        </w:tc>
        <w:tc>
          <w:tcPr>
            <w:tcW w:w="907" w:type="dxa"/>
          </w:tcPr>
          <w:p w14:paraId="779A753F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7B90F130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0281AFA9" w14:textId="23A2E90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75" w:type="dxa"/>
            <w:vAlign w:val="center"/>
          </w:tcPr>
          <w:p w14:paraId="60CE7561" w14:textId="4DCBDC37" w:rsidR="00814C88" w:rsidRPr="00BA32A4" w:rsidRDefault="00E522CE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Ostevatn</w:t>
            </w:r>
            <w:proofErr w:type="spellEnd"/>
          </w:p>
        </w:tc>
        <w:tc>
          <w:tcPr>
            <w:tcW w:w="907" w:type="dxa"/>
          </w:tcPr>
          <w:p w14:paraId="6B79ED24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0C42821C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641F716C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5" w:type="dxa"/>
            <w:vAlign w:val="center"/>
          </w:tcPr>
          <w:p w14:paraId="6667C490" w14:textId="4C3A880B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Langeteigen</w:t>
            </w:r>
          </w:p>
        </w:tc>
        <w:tc>
          <w:tcPr>
            <w:tcW w:w="907" w:type="dxa"/>
          </w:tcPr>
          <w:p w14:paraId="35ECBB67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55DE3842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49210DA6" w14:textId="14DA58DF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75" w:type="dxa"/>
            <w:vAlign w:val="center"/>
          </w:tcPr>
          <w:p w14:paraId="15DDE4E4" w14:textId="648578BC" w:rsidR="00814C88" w:rsidRPr="00BA32A4" w:rsidRDefault="00E522CE" w:rsidP="003342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Heia</w:t>
            </w:r>
          </w:p>
        </w:tc>
        <w:tc>
          <w:tcPr>
            <w:tcW w:w="907" w:type="dxa"/>
          </w:tcPr>
          <w:p w14:paraId="7CA2CA94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103B7B77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6E8626D7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5" w:type="dxa"/>
            <w:vAlign w:val="center"/>
          </w:tcPr>
          <w:p w14:paraId="57C2A9DD" w14:textId="7EE2601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 w:rsidRPr="00BA32A4">
              <w:rPr>
                <w:rFonts w:ascii="Times New Roman" w:hAnsi="Times New Roman" w:cs="Times New Roman"/>
              </w:rPr>
              <w:t>Vævelungstien</w:t>
            </w:r>
            <w:proofErr w:type="spellEnd"/>
          </w:p>
        </w:tc>
        <w:tc>
          <w:tcPr>
            <w:tcW w:w="907" w:type="dxa"/>
          </w:tcPr>
          <w:p w14:paraId="61FB5D0C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032D866E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048AE11D" w14:textId="06C54F85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75" w:type="dxa"/>
            <w:vAlign w:val="center"/>
          </w:tcPr>
          <w:p w14:paraId="6E627572" w14:textId="1AF4EA83" w:rsidR="00814C88" w:rsidRPr="00BA32A4" w:rsidRDefault="00E522CE" w:rsidP="003342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Lille Kollvatn</w:t>
            </w:r>
          </w:p>
        </w:tc>
        <w:tc>
          <w:tcPr>
            <w:tcW w:w="907" w:type="dxa"/>
          </w:tcPr>
          <w:p w14:paraId="52408502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204DBB5E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54FC409F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5" w:type="dxa"/>
            <w:vAlign w:val="center"/>
          </w:tcPr>
          <w:p w14:paraId="20C323FA" w14:textId="47315932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 w:rsidRPr="00BA32A4">
              <w:rPr>
                <w:rFonts w:ascii="Times New Roman" w:hAnsi="Times New Roman" w:cs="Times New Roman"/>
              </w:rPr>
              <w:t>Storvika</w:t>
            </w:r>
            <w:proofErr w:type="spellEnd"/>
          </w:p>
        </w:tc>
        <w:tc>
          <w:tcPr>
            <w:tcW w:w="907" w:type="dxa"/>
          </w:tcPr>
          <w:p w14:paraId="79480243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5A8BB960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3D538D96" w14:textId="3E9F0376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75" w:type="dxa"/>
            <w:vAlign w:val="center"/>
          </w:tcPr>
          <w:p w14:paraId="4027CFE2" w14:textId="0FD3ADC3" w:rsidR="00814C88" w:rsidRPr="00BA32A4" w:rsidRDefault="00E522CE" w:rsidP="003342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Kollvatnet</w:t>
            </w:r>
          </w:p>
        </w:tc>
        <w:tc>
          <w:tcPr>
            <w:tcW w:w="907" w:type="dxa"/>
          </w:tcPr>
          <w:p w14:paraId="525EF79A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0C0B8EB5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6119D89E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5" w:type="dxa"/>
            <w:vAlign w:val="center"/>
          </w:tcPr>
          <w:p w14:paraId="5F2741CF" w14:textId="027A88D8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 w:rsidRPr="00BA32A4">
              <w:rPr>
                <w:rFonts w:ascii="Times New Roman" w:hAnsi="Times New Roman" w:cs="Times New Roman"/>
              </w:rPr>
              <w:t>Årsandmark</w:t>
            </w:r>
            <w:proofErr w:type="spellEnd"/>
          </w:p>
        </w:tc>
        <w:tc>
          <w:tcPr>
            <w:tcW w:w="907" w:type="dxa"/>
          </w:tcPr>
          <w:p w14:paraId="00149D50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31E3A3E3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0512FA2F" w14:textId="2BAF1AEF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5" w:type="dxa"/>
            <w:vAlign w:val="center"/>
          </w:tcPr>
          <w:p w14:paraId="66364928" w14:textId="6C567578" w:rsidR="00814C88" w:rsidRPr="00BA32A4" w:rsidRDefault="00E522CE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Svælen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42787">
              <w:rPr>
                <w:rFonts w:ascii="Times New Roman" w:hAnsi="Times New Roman" w:cs="Times New Roman"/>
              </w:rPr>
              <w:t>varde h 455</w:t>
            </w:r>
          </w:p>
        </w:tc>
        <w:tc>
          <w:tcPr>
            <w:tcW w:w="907" w:type="dxa"/>
          </w:tcPr>
          <w:p w14:paraId="4BA174D3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301BCA20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326E773E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5" w:type="dxa"/>
            <w:vAlign w:val="center"/>
          </w:tcPr>
          <w:p w14:paraId="29AA14C1" w14:textId="06DACCB8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 w:rsidRPr="00BA32A4">
              <w:rPr>
                <w:rFonts w:ascii="Times New Roman" w:hAnsi="Times New Roman" w:cs="Times New Roman"/>
              </w:rPr>
              <w:t>Myklevollhågen</w:t>
            </w:r>
            <w:proofErr w:type="spellEnd"/>
          </w:p>
        </w:tc>
        <w:tc>
          <w:tcPr>
            <w:tcW w:w="907" w:type="dxa"/>
          </w:tcPr>
          <w:p w14:paraId="7CEAF7AB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5D2C46DE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06A79449" w14:textId="14EF7AAC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75" w:type="dxa"/>
            <w:vAlign w:val="center"/>
          </w:tcPr>
          <w:p w14:paraId="50F828A6" w14:textId="5E127DAB" w:rsidR="00814C88" w:rsidRPr="00BA32A4" w:rsidRDefault="00E522CE" w:rsidP="003342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Stillevann</w:t>
            </w:r>
          </w:p>
        </w:tc>
        <w:tc>
          <w:tcPr>
            <w:tcW w:w="907" w:type="dxa"/>
          </w:tcPr>
          <w:p w14:paraId="5B3C3721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4C76600F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3525FF00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5" w:type="dxa"/>
            <w:vAlign w:val="center"/>
          </w:tcPr>
          <w:p w14:paraId="5BE786A9" w14:textId="4F184A0D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Sandnes Gapahuk</w:t>
            </w:r>
          </w:p>
        </w:tc>
        <w:tc>
          <w:tcPr>
            <w:tcW w:w="907" w:type="dxa"/>
          </w:tcPr>
          <w:p w14:paraId="5C25F203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36C23728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53CAB9BE" w14:textId="20F2FB0A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75" w:type="dxa"/>
            <w:vAlign w:val="center"/>
          </w:tcPr>
          <w:p w14:paraId="1AF12EDC" w14:textId="3FCEEAB1" w:rsidR="00814C88" w:rsidRPr="00BA32A4" w:rsidRDefault="00E522CE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Kvilarsteinan</w:t>
            </w:r>
            <w:proofErr w:type="spellEnd"/>
            <w:r w:rsidR="00B42B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42B73">
              <w:rPr>
                <w:rFonts w:ascii="Times New Roman" w:hAnsi="Times New Roman" w:cs="Times New Roman"/>
              </w:rPr>
              <w:t>Rebeborri</w:t>
            </w:r>
            <w:proofErr w:type="spellEnd"/>
          </w:p>
        </w:tc>
        <w:tc>
          <w:tcPr>
            <w:tcW w:w="907" w:type="dxa"/>
          </w:tcPr>
          <w:p w14:paraId="319F6F1C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24D32CF7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745005F3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75" w:type="dxa"/>
            <w:vAlign w:val="center"/>
          </w:tcPr>
          <w:p w14:paraId="705CD192" w14:textId="3D2A1084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Kollåsneset</w:t>
            </w:r>
          </w:p>
        </w:tc>
        <w:tc>
          <w:tcPr>
            <w:tcW w:w="907" w:type="dxa"/>
          </w:tcPr>
          <w:p w14:paraId="33E0BC2F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4FA03183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4F9851A5" w14:textId="4C26D198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75" w:type="dxa"/>
            <w:vAlign w:val="center"/>
          </w:tcPr>
          <w:p w14:paraId="6DC581CA" w14:textId="79C85ABF" w:rsidR="00814C88" w:rsidRPr="00BA32A4" w:rsidRDefault="00E522CE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Ravdetunet</w:t>
            </w:r>
            <w:proofErr w:type="spellEnd"/>
          </w:p>
        </w:tc>
        <w:tc>
          <w:tcPr>
            <w:tcW w:w="907" w:type="dxa"/>
          </w:tcPr>
          <w:p w14:paraId="4D111EB0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744CE1D5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5470D034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75" w:type="dxa"/>
            <w:vAlign w:val="center"/>
          </w:tcPr>
          <w:p w14:paraId="489C762C" w14:textId="35E22D93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 w:rsidRPr="00BA32A4">
              <w:rPr>
                <w:rFonts w:ascii="Times New Roman" w:hAnsi="Times New Roman" w:cs="Times New Roman"/>
              </w:rPr>
              <w:t>Storvikbergan</w:t>
            </w:r>
            <w:proofErr w:type="spellEnd"/>
          </w:p>
        </w:tc>
        <w:tc>
          <w:tcPr>
            <w:tcW w:w="907" w:type="dxa"/>
          </w:tcPr>
          <w:p w14:paraId="356E621B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66B683C4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02E9EDDE" w14:textId="46EC1AF8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75" w:type="dxa"/>
            <w:vAlign w:val="center"/>
          </w:tcPr>
          <w:p w14:paraId="1EAEA500" w14:textId="7F1941FB" w:rsidR="00814C88" w:rsidRPr="00BA32A4" w:rsidRDefault="0078534A" w:rsidP="003342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Skoddebergvatn gapahuk</w:t>
            </w:r>
          </w:p>
        </w:tc>
        <w:tc>
          <w:tcPr>
            <w:tcW w:w="907" w:type="dxa"/>
          </w:tcPr>
          <w:p w14:paraId="2CFCAB85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2078489B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4480A463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75" w:type="dxa"/>
            <w:vAlign w:val="center"/>
          </w:tcPr>
          <w:p w14:paraId="2C15A0DB" w14:textId="16EC63B6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 w:rsidRPr="00BA32A4">
              <w:rPr>
                <w:rFonts w:ascii="Times New Roman" w:hAnsi="Times New Roman" w:cs="Times New Roman"/>
              </w:rPr>
              <w:t>Karlihammaren</w:t>
            </w:r>
            <w:proofErr w:type="spellEnd"/>
          </w:p>
        </w:tc>
        <w:tc>
          <w:tcPr>
            <w:tcW w:w="907" w:type="dxa"/>
          </w:tcPr>
          <w:p w14:paraId="54C8CD0C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366F16E2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5ECDA78E" w14:textId="2373B49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75" w:type="dxa"/>
            <w:vAlign w:val="center"/>
          </w:tcPr>
          <w:p w14:paraId="63AAE916" w14:textId="4F085641" w:rsidR="00814C88" w:rsidRPr="00BA32A4" w:rsidRDefault="00004529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Middagshågen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Snaukollen</w:t>
            </w:r>
          </w:p>
        </w:tc>
        <w:tc>
          <w:tcPr>
            <w:tcW w:w="907" w:type="dxa"/>
          </w:tcPr>
          <w:p w14:paraId="2EBCEA61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15A17D94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41863315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75" w:type="dxa"/>
            <w:vAlign w:val="center"/>
          </w:tcPr>
          <w:p w14:paraId="61B3C7F0" w14:textId="16692E42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 w:rsidRPr="00BA32A4">
              <w:rPr>
                <w:rFonts w:ascii="Times New Roman" w:hAnsi="Times New Roman" w:cs="Times New Roman"/>
              </w:rPr>
              <w:t>Klipa</w:t>
            </w:r>
            <w:proofErr w:type="spellEnd"/>
          </w:p>
        </w:tc>
        <w:tc>
          <w:tcPr>
            <w:tcW w:w="907" w:type="dxa"/>
          </w:tcPr>
          <w:p w14:paraId="490A2FCF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26D8E813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6A4BEC81" w14:textId="4AA56C42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75" w:type="dxa"/>
            <w:vAlign w:val="center"/>
          </w:tcPr>
          <w:p w14:paraId="551A1AD4" w14:textId="062A1EFA" w:rsidR="00814C88" w:rsidRPr="00BA32A4" w:rsidRDefault="0078534A" w:rsidP="003342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Runddalen</w:t>
            </w:r>
          </w:p>
        </w:tc>
        <w:tc>
          <w:tcPr>
            <w:tcW w:w="907" w:type="dxa"/>
          </w:tcPr>
          <w:p w14:paraId="65840ADC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1B15B463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6F5B6091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75" w:type="dxa"/>
            <w:vAlign w:val="center"/>
          </w:tcPr>
          <w:p w14:paraId="228AE0F9" w14:textId="2B11186B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 w:rsidRPr="00BA32A4">
              <w:rPr>
                <w:rFonts w:ascii="Times New Roman" w:hAnsi="Times New Roman" w:cs="Times New Roman"/>
              </w:rPr>
              <w:t>Trappetrennan</w:t>
            </w:r>
            <w:proofErr w:type="spellEnd"/>
          </w:p>
        </w:tc>
        <w:tc>
          <w:tcPr>
            <w:tcW w:w="907" w:type="dxa"/>
          </w:tcPr>
          <w:p w14:paraId="44E57B3C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32B59147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7A931A85" w14:textId="5919AE15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75" w:type="dxa"/>
            <w:vAlign w:val="center"/>
          </w:tcPr>
          <w:p w14:paraId="1595B1A8" w14:textId="6D098A67" w:rsidR="00814C88" w:rsidRPr="00BA32A4" w:rsidRDefault="0078534A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Niebejavvre</w:t>
            </w:r>
            <w:proofErr w:type="spellEnd"/>
            <w:r>
              <w:rPr>
                <w:rFonts w:ascii="Times New Roman" w:hAnsi="Times New Roman" w:cs="Times New Roman"/>
              </w:rPr>
              <w:t xml:space="preserve"> Novadalen</w:t>
            </w:r>
          </w:p>
        </w:tc>
        <w:tc>
          <w:tcPr>
            <w:tcW w:w="907" w:type="dxa"/>
          </w:tcPr>
          <w:p w14:paraId="2ACD251E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700C812D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2AB5EE31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75" w:type="dxa"/>
            <w:vAlign w:val="center"/>
          </w:tcPr>
          <w:p w14:paraId="5A078A80" w14:textId="106DB1F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 w:rsidRPr="00BA32A4">
              <w:rPr>
                <w:rFonts w:ascii="Times New Roman" w:hAnsi="Times New Roman" w:cs="Times New Roman"/>
              </w:rPr>
              <w:t>Melkesteinen</w:t>
            </w:r>
            <w:proofErr w:type="spellEnd"/>
          </w:p>
        </w:tc>
        <w:tc>
          <w:tcPr>
            <w:tcW w:w="907" w:type="dxa"/>
          </w:tcPr>
          <w:p w14:paraId="6E5948D5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724C08A4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69F45FC1" w14:textId="3E791AA9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75" w:type="dxa"/>
            <w:vAlign w:val="center"/>
          </w:tcPr>
          <w:p w14:paraId="2D8891AB" w14:textId="78908263" w:rsidR="00814C88" w:rsidRPr="00BA32A4" w:rsidRDefault="0078534A" w:rsidP="003342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Nova </w:t>
            </w:r>
            <w:proofErr w:type="spellStart"/>
            <w:r>
              <w:rPr>
                <w:rFonts w:ascii="Times New Roman" w:hAnsi="Times New Roman" w:cs="Times New Roman"/>
              </w:rPr>
              <w:t>CasaNova</w:t>
            </w:r>
            <w:proofErr w:type="spellEnd"/>
          </w:p>
        </w:tc>
        <w:tc>
          <w:tcPr>
            <w:tcW w:w="907" w:type="dxa"/>
          </w:tcPr>
          <w:p w14:paraId="6B49248F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3BF0AB81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2AC485AC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75" w:type="dxa"/>
            <w:vAlign w:val="center"/>
          </w:tcPr>
          <w:p w14:paraId="17EEDF61" w14:textId="4DE5EDEF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Johnsen-gammen</w:t>
            </w:r>
          </w:p>
        </w:tc>
        <w:tc>
          <w:tcPr>
            <w:tcW w:w="907" w:type="dxa"/>
          </w:tcPr>
          <w:p w14:paraId="41FC5C0A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0963B045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506E093A" w14:textId="28FB69A2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75" w:type="dxa"/>
            <w:vAlign w:val="center"/>
          </w:tcPr>
          <w:p w14:paraId="40C4F595" w14:textId="37644653" w:rsidR="00814C88" w:rsidRPr="00BA32A4" w:rsidRDefault="0078534A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Labergholtan</w:t>
            </w:r>
            <w:proofErr w:type="spellEnd"/>
          </w:p>
        </w:tc>
        <w:tc>
          <w:tcPr>
            <w:tcW w:w="907" w:type="dxa"/>
          </w:tcPr>
          <w:p w14:paraId="5F0E200E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2F488F0F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1AF0355A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75" w:type="dxa"/>
            <w:vAlign w:val="center"/>
          </w:tcPr>
          <w:p w14:paraId="63C704BC" w14:textId="0B1C8F15" w:rsidR="00814C88" w:rsidRPr="00BA32A4" w:rsidRDefault="00F54333" w:rsidP="003342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Lille </w:t>
            </w:r>
            <w:proofErr w:type="spellStart"/>
            <w:r>
              <w:rPr>
                <w:rFonts w:ascii="Times New Roman" w:hAnsi="Times New Roman" w:cs="Times New Roman"/>
              </w:rPr>
              <w:t>Ramnfløy</w:t>
            </w:r>
            <w:proofErr w:type="spellEnd"/>
          </w:p>
        </w:tc>
        <w:tc>
          <w:tcPr>
            <w:tcW w:w="907" w:type="dxa"/>
          </w:tcPr>
          <w:p w14:paraId="650D8E37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5415BFBA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6169240D" w14:textId="140988B8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75" w:type="dxa"/>
            <w:vAlign w:val="center"/>
          </w:tcPr>
          <w:p w14:paraId="1ABA912A" w14:textId="527BEEF2" w:rsidR="00814C88" w:rsidRPr="00BA32A4" w:rsidRDefault="0078534A" w:rsidP="003342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Hammarberget</w:t>
            </w:r>
          </w:p>
        </w:tc>
        <w:tc>
          <w:tcPr>
            <w:tcW w:w="907" w:type="dxa"/>
          </w:tcPr>
          <w:p w14:paraId="025FC656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4C52C874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0DA506AD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5" w:type="dxa"/>
            <w:vAlign w:val="center"/>
          </w:tcPr>
          <w:p w14:paraId="38854779" w14:textId="1EC1408D" w:rsidR="00814C88" w:rsidRPr="00BA32A4" w:rsidRDefault="00F54333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Bjerkåsen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utsiktspl</w:t>
            </w:r>
            <w:proofErr w:type="spellEnd"/>
          </w:p>
        </w:tc>
        <w:tc>
          <w:tcPr>
            <w:tcW w:w="907" w:type="dxa"/>
          </w:tcPr>
          <w:p w14:paraId="6C13C645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4DAA32B0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156759E4" w14:textId="272B021C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75" w:type="dxa"/>
            <w:vAlign w:val="center"/>
          </w:tcPr>
          <w:p w14:paraId="70D6358D" w14:textId="02C88607" w:rsidR="00814C88" w:rsidRPr="00BA32A4" w:rsidRDefault="0078534A" w:rsidP="003342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Stagga Christers plass</w:t>
            </w:r>
          </w:p>
        </w:tc>
        <w:tc>
          <w:tcPr>
            <w:tcW w:w="907" w:type="dxa"/>
          </w:tcPr>
          <w:p w14:paraId="64D14BB8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334F9BFA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12A493FD" w14:textId="3EC1BBFF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75" w:type="dxa"/>
            <w:vAlign w:val="center"/>
          </w:tcPr>
          <w:p w14:paraId="4ECE1E9C" w14:textId="234A8EE9" w:rsidR="00814C88" w:rsidRPr="00BA32A4" w:rsidRDefault="00F54333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Storåsen</w:t>
            </w:r>
            <w:proofErr w:type="spellEnd"/>
          </w:p>
        </w:tc>
        <w:tc>
          <w:tcPr>
            <w:tcW w:w="907" w:type="dxa"/>
          </w:tcPr>
          <w:p w14:paraId="54792E5F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47F4DB56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178F5081" w14:textId="255D7175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75" w:type="dxa"/>
            <w:vAlign w:val="center"/>
          </w:tcPr>
          <w:p w14:paraId="70102BAB" w14:textId="3B6C4131" w:rsidR="00814C88" w:rsidRPr="00BA32A4" w:rsidRDefault="0078534A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Kovannakken</w:t>
            </w:r>
            <w:proofErr w:type="spellEnd"/>
          </w:p>
        </w:tc>
        <w:tc>
          <w:tcPr>
            <w:tcW w:w="907" w:type="dxa"/>
          </w:tcPr>
          <w:p w14:paraId="376831E9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7BF94CDD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216DFD83" w14:textId="15E145CF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75" w:type="dxa"/>
            <w:vAlign w:val="center"/>
          </w:tcPr>
          <w:p w14:paraId="13A3403E" w14:textId="6B1487CA" w:rsidR="00814C88" w:rsidRPr="00BA32A4" w:rsidRDefault="00F54333" w:rsidP="003342BA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Benken i </w:t>
            </w:r>
            <w:proofErr w:type="spellStart"/>
            <w:r>
              <w:rPr>
                <w:rFonts w:ascii="Times New Roman" w:hAnsi="Times New Roman" w:cs="Times New Roman"/>
              </w:rPr>
              <w:t>Rensådalen</w:t>
            </w:r>
            <w:proofErr w:type="spellEnd"/>
          </w:p>
        </w:tc>
        <w:tc>
          <w:tcPr>
            <w:tcW w:w="907" w:type="dxa"/>
          </w:tcPr>
          <w:p w14:paraId="78E44018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677BD40C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1482CFF7" w14:textId="28148424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75" w:type="dxa"/>
            <w:vAlign w:val="center"/>
          </w:tcPr>
          <w:p w14:paraId="7970F704" w14:textId="75812212" w:rsidR="00814C88" w:rsidRPr="00BA32A4" w:rsidRDefault="0078534A" w:rsidP="003342BA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Kovanfjellet</w:t>
            </w:r>
            <w:proofErr w:type="spellEnd"/>
          </w:p>
        </w:tc>
        <w:tc>
          <w:tcPr>
            <w:tcW w:w="907" w:type="dxa"/>
          </w:tcPr>
          <w:p w14:paraId="7DC14ECF" w14:textId="77777777" w:rsidR="00814C88" w:rsidRPr="00BA32A4" w:rsidRDefault="00814C88" w:rsidP="003342BA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4A39013D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5A897080" w14:textId="6C02BD73" w:rsidR="00814C88" w:rsidRPr="00BA32A4" w:rsidRDefault="00814C88" w:rsidP="00814C88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75" w:type="dxa"/>
            <w:vAlign w:val="center"/>
          </w:tcPr>
          <w:p w14:paraId="65ADBC75" w14:textId="34CB5B3D" w:rsidR="00814C88" w:rsidRPr="00BA32A4" w:rsidRDefault="00F54333" w:rsidP="00814C88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Rensåelva</w:t>
            </w:r>
            <w:proofErr w:type="spellEnd"/>
            <w:r>
              <w:rPr>
                <w:rFonts w:ascii="Times New Roman" w:hAnsi="Times New Roman" w:cs="Times New Roman"/>
              </w:rPr>
              <w:t xml:space="preserve"> gapahuk</w:t>
            </w:r>
          </w:p>
        </w:tc>
        <w:tc>
          <w:tcPr>
            <w:tcW w:w="907" w:type="dxa"/>
          </w:tcPr>
          <w:p w14:paraId="5523CC2A" w14:textId="77777777" w:rsidR="00814C88" w:rsidRPr="00BA32A4" w:rsidRDefault="00814C88" w:rsidP="00814C88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595C442B" w14:textId="77777777" w:rsidR="00814C88" w:rsidRPr="00BA32A4" w:rsidRDefault="00814C88" w:rsidP="00814C88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43B00874" w14:textId="46EA6FA9" w:rsidR="00814C88" w:rsidRPr="00BA32A4" w:rsidRDefault="00814C88" w:rsidP="00814C88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75" w:type="dxa"/>
            <w:vAlign w:val="center"/>
          </w:tcPr>
          <w:p w14:paraId="53411405" w14:textId="603C5B8A" w:rsidR="00814C88" w:rsidRPr="00BA32A4" w:rsidRDefault="0078534A" w:rsidP="00814C88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Storsteinen </w:t>
            </w:r>
            <w:proofErr w:type="spellStart"/>
            <w:r>
              <w:rPr>
                <w:rFonts w:ascii="Times New Roman" w:hAnsi="Times New Roman" w:cs="Times New Roman"/>
              </w:rPr>
              <w:t>Vardasgallo</w:t>
            </w:r>
            <w:proofErr w:type="spellEnd"/>
          </w:p>
        </w:tc>
        <w:tc>
          <w:tcPr>
            <w:tcW w:w="907" w:type="dxa"/>
          </w:tcPr>
          <w:p w14:paraId="02A9E168" w14:textId="77777777" w:rsidR="00814C88" w:rsidRPr="00BA32A4" w:rsidRDefault="00814C88" w:rsidP="00814C88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791FD214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1DB68EC5" w14:textId="7F52D7E6" w:rsidR="00814C88" w:rsidRPr="00BA32A4" w:rsidRDefault="00814C88" w:rsidP="00814C88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75" w:type="dxa"/>
            <w:vAlign w:val="center"/>
          </w:tcPr>
          <w:p w14:paraId="7F8FD854" w14:textId="658F2C49" w:rsidR="00814C88" w:rsidRPr="00BA32A4" w:rsidRDefault="00F54333" w:rsidP="00814C88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Balteskardvatn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bålpl</w:t>
            </w:r>
            <w:proofErr w:type="spellEnd"/>
          </w:p>
        </w:tc>
        <w:tc>
          <w:tcPr>
            <w:tcW w:w="907" w:type="dxa"/>
          </w:tcPr>
          <w:p w14:paraId="4C6B1AA2" w14:textId="77777777" w:rsidR="00814C88" w:rsidRPr="00BA32A4" w:rsidRDefault="00814C88" w:rsidP="00814C88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43E9861A" w14:textId="77777777" w:rsidR="00814C88" w:rsidRPr="00BA32A4" w:rsidRDefault="00814C88" w:rsidP="00814C88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70CA77B2" w14:textId="7558981E" w:rsidR="00814C88" w:rsidRPr="00BA32A4" w:rsidRDefault="00814C88" w:rsidP="00814C88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75" w:type="dxa"/>
            <w:vAlign w:val="center"/>
          </w:tcPr>
          <w:p w14:paraId="225EE938" w14:textId="410BE821" w:rsidR="00814C88" w:rsidRPr="00BA32A4" w:rsidRDefault="0078534A" w:rsidP="00814C88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Mikal-løa</w:t>
            </w:r>
          </w:p>
        </w:tc>
        <w:tc>
          <w:tcPr>
            <w:tcW w:w="907" w:type="dxa"/>
          </w:tcPr>
          <w:p w14:paraId="2E25BF12" w14:textId="77777777" w:rsidR="00814C88" w:rsidRPr="00BA32A4" w:rsidRDefault="00814C88" w:rsidP="00814C88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814C88" w:rsidRPr="00BA32A4" w14:paraId="3451DBC7" w14:textId="77777777" w:rsidTr="00477D8F">
        <w:trPr>
          <w:trHeight w:val="227"/>
        </w:trPr>
        <w:tc>
          <w:tcPr>
            <w:tcW w:w="457" w:type="dxa"/>
            <w:vAlign w:val="center"/>
          </w:tcPr>
          <w:p w14:paraId="4D513DD5" w14:textId="6DBC28E1" w:rsidR="00814C88" w:rsidRPr="00BA32A4" w:rsidRDefault="00814C88" w:rsidP="00814C88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75" w:type="dxa"/>
            <w:vAlign w:val="center"/>
          </w:tcPr>
          <w:p w14:paraId="40BE0599" w14:textId="25C7619F" w:rsidR="00814C88" w:rsidRPr="00BA32A4" w:rsidRDefault="00F54333" w:rsidP="00814C88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Langvatn bålplass</w:t>
            </w:r>
          </w:p>
        </w:tc>
        <w:tc>
          <w:tcPr>
            <w:tcW w:w="907" w:type="dxa"/>
          </w:tcPr>
          <w:p w14:paraId="54E983AA" w14:textId="77777777" w:rsidR="00814C88" w:rsidRPr="00BA32A4" w:rsidRDefault="00814C88" w:rsidP="00814C88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Merge/>
          </w:tcPr>
          <w:p w14:paraId="1D6CFCBB" w14:textId="77777777" w:rsidR="00814C88" w:rsidRPr="00BA32A4" w:rsidRDefault="00814C88" w:rsidP="00814C88">
            <w:pPr>
              <w:pStyle w:val="Ingenmellomro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vAlign w:val="center"/>
          </w:tcPr>
          <w:p w14:paraId="792861F4" w14:textId="3A9DE67C" w:rsidR="00814C88" w:rsidRPr="00BA32A4" w:rsidRDefault="00814C88" w:rsidP="00814C88">
            <w:pPr>
              <w:pStyle w:val="Ingenmellomrom"/>
              <w:rPr>
                <w:rFonts w:ascii="Times New Roman" w:hAnsi="Times New Roman" w:cs="Times New Roman"/>
              </w:rPr>
            </w:pPr>
            <w:r w:rsidRPr="00BA32A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75" w:type="dxa"/>
            <w:vAlign w:val="center"/>
          </w:tcPr>
          <w:p w14:paraId="1D42CD8C" w14:textId="3998B591" w:rsidR="00814C88" w:rsidRPr="00BA32A4" w:rsidRDefault="0078534A" w:rsidP="00814C88">
            <w:pPr>
              <w:pStyle w:val="Ingenmellomrom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Øvernesen</w:t>
            </w:r>
            <w:proofErr w:type="spellEnd"/>
          </w:p>
        </w:tc>
        <w:tc>
          <w:tcPr>
            <w:tcW w:w="907" w:type="dxa"/>
          </w:tcPr>
          <w:p w14:paraId="26D429BC" w14:textId="77777777" w:rsidR="00814C88" w:rsidRPr="00BA32A4" w:rsidRDefault="00814C88" w:rsidP="00814C88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</w:tbl>
    <w:p w14:paraId="6E6D69F5" w14:textId="2BE1C2FB" w:rsidR="000769F3" w:rsidRPr="006E449E" w:rsidRDefault="000769F3" w:rsidP="003342BA">
      <w:pPr>
        <w:pStyle w:val="Ingenmellomrom"/>
        <w:jc w:val="both"/>
        <w:rPr>
          <w:rFonts w:ascii="Times New Roman" w:hAnsi="Times New Roman" w:cs="Times New Roman"/>
          <w:sz w:val="20"/>
          <w:szCs w:val="20"/>
        </w:rPr>
      </w:pPr>
    </w:p>
    <w:p w14:paraId="0F01D201" w14:textId="3F337403" w:rsidR="009A7DCC" w:rsidRPr="009A7DCC" w:rsidRDefault="00F43BDD" w:rsidP="003342BA">
      <w:pPr>
        <w:pStyle w:val="Ingenmellomrom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Kategori</w:t>
      </w:r>
      <w:r w:rsidR="009A7DCC">
        <w:rPr>
          <w:rFonts w:ascii="Times New Roman" w:hAnsi="Times New Roman" w:cs="Times New Roman"/>
          <w:i/>
          <w:iCs/>
        </w:rPr>
        <w:t xml:space="preserve"> 3</w:t>
      </w:r>
      <w:r w:rsidR="009A7DCC">
        <w:rPr>
          <w:rFonts w:ascii="Times New Roman" w:hAnsi="Times New Roman" w:cs="Times New Roman"/>
          <w:i/>
          <w:iCs/>
        </w:rPr>
        <w:tab/>
      </w:r>
      <w:r w:rsidR="0078534A">
        <w:rPr>
          <w:rFonts w:ascii="Times New Roman" w:hAnsi="Times New Roman" w:cs="Times New Roman"/>
          <w:i/>
          <w:iCs/>
        </w:rPr>
        <w:t>T</w:t>
      </w:r>
      <w:r w:rsidR="009A7DCC">
        <w:rPr>
          <w:rFonts w:ascii="Times New Roman" w:hAnsi="Times New Roman" w:cs="Times New Roman"/>
          <w:i/>
          <w:iCs/>
        </w:rPr>
        <w:t>opp-turer</w:t>
      </w:r>
      <w:r w:rsidR="0078534A">
        <w:rPr>
          <w:rFonts w:ascii="Times New Roman" w:hAnsi="Times New Roman" w:cs="Times New Roman"/>
          <w:i/>
          <w:iCs/>
        </w:rPr>
        <w:t xml:space="preserve"> og noen andre l</w:t>
      </w:r>
      <w:r w:rsidR="009A7DCC">
        <w:rPr>
          <w:rFonts w:ascii="Times New Roman" w:hAnsi="Times New Roman" w:cs="Times New Roman"/>
          <w:i/>
          <w:iCs/>
        </w:rPr>
        <w:t>engre og til dels krevende turer</w:t>
      </w:r>
    </w:p>
    <w:tbl>
      <w:tblPr>
        <w:tblStyle w:val="Tabellrutenett"/>
        <w:tblW w:w="9531" w:type="dxa"/>
        <w:tblLook w:val="04A0" w:firstRow="1" w:lastRow="0" w:firstColumn="1" w:lastColumn="0" w:noHBand="0" w:noVBand="1"/>
      </w:tblPr>
      <w:tblGrid>
        <w:gridCol w:w="457"/>
        <w:gridCol w:w="3175"/>
        <w:gridCol w:w="907"/>
        <w:gridCol w:w="454"/>
        <w:gridCol w:w="456"/>
        <w:gridCol w:w="3175"/>
        <w:gridCol w:w="907"/>
      </w:tblGrid>
      <w:tr w:rsidR="006F0E51" w:rsidRPr="001F64C4" w14:paraId="10A38FEB" w14:textId="77777777" w:rsidTr="006F0E51">
        <w:trPr>
          <w:trHeight w:val="170"/>
        </w:trPr>
        <w:tc>
          <w:tcPr>
            <w:tcW w:w="457" w:type="dxa"/>
            <w:vAlign w:val="center"/>
          </w:tcPr>
          <w:p w14:paraId="153EB2E9" w14:textId="1DC4F7AD" w:rsidR="006F0E51" w:rsidRPr="00BA32A4" w:rsidRDefault="006F0E51" w:rsidP="001153FC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A3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3175" w:type="dxa"/>
            <w:vAlign w:val="center"/>
          </w:tcPr>
          <w:p w14:paraId="216258FB" w14:textId="057FB2F3" w:rsidR="006F0E51" w:rsidRPr="00BA32A4" w:rsidRDefault="006F0E51" w:rsidP="001153FC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Turpost                    </w:t>
            </w:r>
            <w:r w:rsidR="00724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K</w:t>
            </w:r>
            <w:r w:rsidRPr="00BA3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odeord</w:t>
            </w:r>
          </w:p>
        </w:tc>
        <w:tc>
          <w:tcPr>
            <w:tcW w:w="907" w:type="dxa"/>
          </w:tcPr>
          <w:p w14:paraId="54FC61D6" w14:textId="2B3499B3" w:rsidR="006F0E51" w:rsidRPr="00BA32A4" w:rsidRDefault="00042B34" w:rsidP="001153FC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6F0E51" w:rsidRPr="00BA3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454" w:type="dxa"/>
          </w:tcPr>
          <w:p w14:paraId="7142219C" w14:textId="77777777" w:rsidR="006F0E51" w:rsidRPr="00BA32A4" w:rsidRDefault="006F0E51" w:rsidP="001153FC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111059D5" w14:textId="5ECDD969" w:rsidR="006F0E51" w:rsidRPr="00BA32A4" w:rsidRDefault="006F0E51" w:rsidP="001153FC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A3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3175" w:type="dxa"/>
            <w:vAlign w:val="center"/>
          </w:tcPr>
          <w:p w14:paraId="3B52F31B" w14:textId="2AE53555" w:rsidR="006F0E51" w:rsidRPr="00BA32A4" w:rsidRDefault="006F0E51" w:rsidP="001153FC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Turpost                      </w:t>
            </w:r>
            <w:r w:rsidR="00724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BA3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Kodeord</w:t>
            </w:r>
          </w:p>
        </w:tc>
        <w:tc>
          <w:tcPr>
            <w:tcW w:w="907" w:type="dxa"/>
          </w:tcPr>
          <w:p w14:paraId="78452B85" w14:textId="01C67E4A" w:rsidR="006F0E51" w:rsidRPr="00BA32A4" w:rsidRDefault="006F0E51" w:rsidP="001153FC">
            <w:pPr>
              <w:pStyle w:val="Ingenmellomrom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</w:t>
            </w:r>
          </w:p>
        </w:tc>
      </w:tr>
      <w:tr w:rsidR="009A7DCC" w:rsidRPr="001F64C4" w14:paraId="52A0B944" w14:textId="77777777" w:rsidTr="006F0E51">
        <w:trPr>
          <w:trHeight w:val="227"/>
        </w:trPr>
        <w:tc>
          <w:tcPr>
            <w:tcW w:w="457" w:type="dxa"/>
            <w:vAlign w:val="center"/>
          </w:tcPr>
          <w:p w14:paraId="438E8D30" w14:textId="2A40FF54" w:rsidR="009A7DCC" w:rsidRPr="00BA32A4" w:rsidRDefault="00170E28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A7DCC" w:rsidRPr="00BA32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75" w:type="dxa"/>
            <w:vAlign w:val="center"/>
          </w:tcPr>
          <w:p w14:paraId="4ECB4EFE" w14:textId="4B51B157" w:rsidR="009A7DCC" w:rsidRPr="00BA32A4" w:rsidRDefault="00397B28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Ørnberget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3580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907" w:type="dxa"/>
          </w:tcPr>
          <w:p w14:paraId="68A236F8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</w:tcPr>
          <w:p w14:paraId="3223B9FC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1FA2D5FC" w14:textId="218B90DE" w:rsidR="009A7DCC" w:rsidRPr="00BA32A4" w:rsidRDefault="00ED5DEE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A7DCC" w:rsidRPr="00BA32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75" w:type="dxa"/>
            <w:vAlign w:val="center"/>
          </w:tcPr>
          <w:p w14:paraId="44F7EB6E" w14:textId="0B4BEC6E" w:rsidR="009A7DCC" w:rsidRPr="00BA32A4" w:rsidRDefault="00397B28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Novafjellet  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1281</w:t>
            </w:r>
          </w:p>
        </w:tc>
        <w:tc>
          <w:tcPr>
            <w:tcW w:w="907" w:type="dxa"/>
          </w:tcPr>
          <w:p w14:paraId="760FAE5A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DCC" w:rsidRPr="001F64C4" w14:paraId="36490112" w14:textId="77777777" w:rsidTr="006F0E51">
        <w:trPr>
          <w:trHeight w:val="227"/>
        </w:trPr>
        <w:tc>
          <w:tcPr>
            <w:tcW w:w="457" w:type="dxa"/>
            <w:vAlign w:val="center"/>
          </w:tcPr>
          <w:p w14:paraId="7AF0483B" w14:textId="22AB451A" w:rsidR="009A7DCC" w:rsidRPr="00BA32A4" w:rsidRDefault="00170E28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A7DCC" w:rsidRPr="00BA32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75" w:type="dxa"/>
            <w:vAlign w:val="center"/>
          </w:tcPr>
          <w:p w14:paraId="6F0FFA2A" w14:textId="0FC5AB1D" w:rsidR="009A7DCC" w:rsidRPr="00BA32A4" w:rsidRDefault="00397B28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Skavlikollen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1007</w:t>
            </w:r>
          </w:p>
        </w:tc>
        <w:tc>
          <w:tcPr>
            <w:tcW w:w="907" w:type="dxa"/>
          </w:tcPr>
          <w:p w14:paraId="52FD0B7A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Merge/>
          </w:tcPr>
          <w:p w14:paraId="50AE28A7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445A66A2" w14:textId="1F10F2EF" w:rsidR="009A7DCC" w:rsidRPr="00BA32A4" w:rsidRDefault="00ED5DEE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5F36" w:rsidRPr="00BA32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75" w:type="dxa"/>
            <w:vAlign w:val="center"/>
          </w:tcPr>
          <w:p w14:paraId="5B203821" w14:textId="39783AD3" w:rsidR="009A7DCC" w:rsidRPr="00BA32A4" w:rsidRDefault="0097251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Storjordtinden h 741</w:t>
            </w:r>
          </w:p>
        </w:tc>
        <w:tc>
          <w:tcPr>
            <w:tcW w:w="907" w:type="dxa"/>
          </w:tcPr>
          <w:p w14:paraId="7E163DAD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DCC" w:rsidRPr="001F64C4" w14:paraId="141CFE41" w14:textId="77777777" w:rsidTr="006F0E51">
        <w:trPr>
          <w:trHeight w:val="227"/>
        </w:trPr>
        <w:tc>
          <w:tcPr>
            <w:tcW w:w="457" w:type="dxa"/>
            <w:vAlign w:val="center"/>
          </w:tcPr>
          <w:p w14:paraId="29BAE6AF" w14:textId="0C3A3406" w:rsidR="009A7DCC" w:rsidRPr="00BA32A4" w:rsidRDefault="00170E28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A7DCC" w:rsidRPr="00BA32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75" w:type="dxa"/>
            <w:vAlign w:val="center"/>
          </w:tcPr>
          <w:p w14:paraId="02308492" w14:textId="6DFDD423" w:rsidR="009A7DCC" w:rsidRPr="00BA32A4" w:rsidRDefault="00397B28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Mellagråfjellet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944</w:t>
            </w:r>
          </w:p>
        </w:tc>
        <w:tc>
          <w:tcPr>
            <w:tcW w:w="907" w:type="dxa"/>
          </w:tcPr>
          <w:p w14:paraId="1A5A82F9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Merge/>
          </w:tcPr>
          <w:p w14:paraId="1D5F4B33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6BD4AB9B" w14:textId="28813806" w:rsidR="009A7DCC" w:rsidRPr="00BA32A4" w:rsidRDefault="00ED5DEE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A7DCC" w:rsidRPr="00BA32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75" w:type="dxa"/>
            <w:vAlign w:val="center"/>
          </w:tcPr>
          <w:p w14:paraId="58C84F78" w14:textId="556E1038" w:rsidR="009A7DCC" w:rsidRPr="00BA32A4" w:rsidRDefault="0097251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Lafjelltinden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 1030</w:t>
            </w:r>
          </w:p>
        </w:tc>
        <w:tc>
          <w:tcPr>
            <w:tcW w:w="907" w:type="dxa"/>
          </w:tcPr>
          <w:p w14:paraId="179D99AB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DCC" w:rsidRPr="001F64C4" w14:paraId="6777B7CA" w14:textId="77777777" w:rsidTr="006F0E51">
        <w:trPr>
          <w:trHeight w:val="227"/>
        </w:trPr>
        <w:tc>
          <w:tcPr>
            <w:tcW w:w="457" w:type="dxa"/>
            <w:vAlign w:val="center"/>
          </w:tcPr>
          <w:p w14:paraId="3752C1E1" w14:textId="4FF7DDD1" w:rsidR="009A7DCC" w:rsidRPr="00BA32A4" w:rsidRDefault="00170E28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A7DCC" w:rsidRPr="00BA32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75" w:type="dxa"/>
            <w:vAlign w:val="center"/>
          </w:tcPr>
          <w:p w14:paraId="7CE4AC67" w14:textId="7407A802" w:rsidR="009A7DCC" w:rsidRPr="00BA32A4" w:rsidRDefault="00397B28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Rundkollen  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1136</w:t>
            </w:r>
          </w:p>
        </w:tc>
        <w:tc>
          <w:tcPr>
            <w:tcW w:w="907" w:type="dxa"/>
          </w:tcPr>
          <w:p w14:paraId="6BB6D930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Merge/>
          </w:tcPr>
          <w:p w14:paraId="60B6E452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63620E8E" w14:textId="71AD53C6" w:rsidR="009A7DCC" w:rsidRPr="00BA32A4" w:rsidRDefault="00ED5DEE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A7DCC" w:rsidRPr="00BA32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75" w:type="dxa"/>
            <w:vAlign w:val="center"/>
          </w:tcPr>
          <w:p w14:paraId="43D54596" w14:textId="1397D128" w:rsidR="009A7DCC" w:rsidRPr="00BA32A4" w:rsidRDefault="00397B28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Kattebergkollen  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533</w:t>
            </w:r>
          </w:p>
        </w:tc>
        <w:tc>
          <w:tcPr>
            <w:tcW w:w="907" w:type="dxa"/>
          </w:tcPr>
          <w:p w14:paraId="67DB69D3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DCC" w:rsidRPr="001F64C4" w14:paraId="575433C7" w14:textId="77777777" w:rsidTr="006F0E51">
        <w:trPr>
          <w:trHeight w:val="227"/>
        </w:trPr>
        <w:tc>
          <w:tcPr>
            <w:tcW w:w="457" w:type="dxa"/>
            <w:vAlign w:val="center"/>
          </w:tcPr>
          <w:p w14:paraId="76D2AF0D" w14:textId="356B5D36" w:rsidR="009A7DCC" w:rsidRPr="00BA32A4" w:rsidRDefault="00170E28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A7DCC" w:rsidRPr="00BA32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75" w:type="dxa"/>
            <w:vAlign w:val="center"/>
          </w:tcPr>
          <w:p w14:paraId="0B926A6E" w14:textId="738BD7AA" w:rsidR="009A7DCC" w:rsidRPr="00BA32A4" w:rsidRDefault="00397B28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Skorvetinden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1054</w:t>
            </w:r>
          </w:p>
        </w:tc>
        <w:tc>
          <w:tcPr>
            <w:tcW w:w="907" w:type="dxa"/>
          </w:tcPr>
          <w:p w14:paraId="0B09B63C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Merge/>
          </w:tcPr>
          <w:p w14:paraId="0EA0DF16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4C9B06D0" w14:textId="742137C7" w:rsidR="009A7DCC" w:rsidRPr="00BA32A4" w:rsidRDefault="00ED5DEE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A7DCC" w:rsidRPr="00BA32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75" w:type="dxa"/>
            <w:vAlign w:val="center"/>
          </w:tcPr>
          <w:p w14:paraId="72613FC3" w14:textId="5C920DEC" w:rsidR="009A7DCC" w:rsidRPr="00BA32A4" w:rsidRDefault="00397B28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Myklevollkollen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565</w:t>
            </w:r>
          </w:p>
        </w:tc>
        <w:tc>
          <w:tcPr>
            <w:tcW w:w="907" w:type="dxa"/>
          </w:tcPr>
          <w:p w14:paraId="17D812C1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DCC" w:rsidRPr="001F64C4" w14:paraId="69763CAC" w14:textId="77777777" w:rsidTr="006F0E51">
        <w:trPr>
          <w:trHeight w:val="227"/>
        </w:trPr>
        <w:tc>
          <w:tcPr>
            <w:tcW w:w="457" w:type="dxa"/>
            <w:vAlign w:val="center"/>
          </w:tcPr>
          <w:p w14:paraId="545345F0" w14:textId="219DD868" w:rsidR="009A7DCC" w:rsidRPr="00BA32A4" w:rsidRDefault="00170E28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A7DCC" w:rsidRPr="00BA32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75" w:type="dxa"/>
            <w:vAlign w:val="center"/>
          </w:tcPr>
          <w:p w14:paraId="19AEF091" w14:textId="6A905A39" w:rsidR="009A7DCC" w:rsidRPr="00BA32A4" w:rsidRDefault="00397B28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Segeltinden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1103</w:t>
            </w:r>
          </w:p>
        </w:tc>
        <w:tc>
          <w:tcPr>
            <w:tcW w:w="907" w:type="dxa"/>
          </w:tcPr>
          <w:p w14:paraId="674F9F20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Merge/>
          </w:tcPr>
          <w:p w14:paraId="74986E28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16C6E514" w14:textId="0ECED23D" w:rsidR="009A7DCC" w:rsidRPr="00BA32A4" w:rsidRDefault="00ED5DEE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A7DCC" w:rsidRPr="00BA32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75" w:type="dxa"/>
            <w:vAlign w:val="center"/>
          </w:tcPr>
          <w:p w14:paraId="674EDD25" w14:textId="1CF7AD6D" w:rsidR="009A7DCC" w:rsidRPr="00BA32A4" w:rsidRDefault="00397B28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Svælen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varde  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726</w:t>
            </w:r>
          </w:p>
        </w:tc>
        <w:tc>
          <w:tcPr>
            <w:tcW w:w="907" w:type="dxa"/>
          </w:tcPr>
          <w:p w14:paraId="5786CD13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DCC" w:rsidRPr="001F64C4" w14:paraId="77BBB821" w14:textId="77777777" w:rsidTr="006F0E51">
        <w:trPr>
          <w:trHeight w:val="227"/>
        </w:trPr>
        <w:tc>
          <w:tcPr>
            <w:tcW w:w="457" w:type="dxa"/>
            <w:vAlign w:val="center"/>
          </w:tcPr>
          <w:p w14:paraId="78028C77" w14:textId="40C7228A" w:rsidR="009A7DCC" w:rsidRPr="00BA32A4" w:rsidRDefault="00170E28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A7DCC" w:rsidRPr="00BA32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75" w:type="dxa"/>
            <w:vAlign w:val="center"/>
          </w:tcPr>
          <w:p w14:paraId="14D3A659" w14:textId="09B9CED2" w:rsidR="009A7DCC" w:rsidRPr="00BA32A4" w:rsidRDefault="00397B28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Huva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837</w:t>
            </w:r>
          </w:p>
        </w:tc>
        <w:tc>
          <w:tcPr>
            <w:tcW w:w="907" w:type="dxa"/>
          </w:tcPr>
          <w:p w14:paraId="16A15437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Merge/>
          </w:tcPr>
          <w:p w14:paraId="46287814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199376A7" w14:textId="2FF255CF" w:rsidR="009A7DCC" w:rsidRPr="00BA32A4" w:rsidRDefault="00ED5DEE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A7DCC" w:rsidRPr="00BA32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75" w:type="dxa"/>
            <w:vAlign w:val="center"/>
          </w:tcPr>
          <w:p w14:paraId="493BA0E9" w14:textId="4A469892" w:rsidR="009A7DCC" w:rsidRPr="00BA32A4" w:rsidRDefault="00397B28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Ramnfløy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589</w:t>
            </w:r>
          </w:p>
        </w:tc>
        <w:tc>
          <w:tcPr>
            <w:tcW w:w="907" w:type="dxa"/>
          </w:tcPr>
          <w:p w14:paraId="0F98E5FC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DCC" w:rsidRPr="001F64C4" w14:paraId="750E3907" w14:textId="77777777" w:rsidTr="006F0E51">
        <w:trPr>
          <w:trHeight w:val="227"/>
        </w:trPr>
        <w:tc>
          <w:tcPr>
            <w:tcW w:w="457" w:type="dxa"/>
            <w:vAlign w:val="center"/>
          </w:tcPr>
          <w:p w14:paraId="7793C40B" w14:textId="44EB1BF4" w:rsidR="009A7DCC" w:rsidRPr="00BA32A4" w:rsidRDefault="00ED5DEE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A7DCC" w:rsidRPr="00BA32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5" w:type="dxa"/>
            <w:vAlign w:val="center"/>
          </w:tcPr>
          <w:p w14:paraId="7AD4D626" w14:textId="7B8DBCBB" w:rsidR="009A7DCC" w:rsidRPr="00BA32A4" w:rsidRDefault="00397B28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Revtinden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1219</w:t>
            </w:r>
          </w:p>
        </w:tc>
        <w:tc>
          <w:tcPr>
            <w:tcW w:w="907" w:type="dxa"/>
          </w:tcPr>
          <w:p w14:paraId="52286F42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Merge/>
          </w:tcPr>
          <w:p w14:paraId="74410FC4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7F06B568" w14:textId="75C4F550" w:rsidR="009A7DCC" w:rsidRPr="00BA32A4" w:rsidRDefault="00ED5DEE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A7DCC" w:rsidRPr="00BA32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5" w:type="dxa"/>
            <w:vAlign w:val="center"/>
          </w:tcPr>
          <w:p w14:paraId="3F6A4381" w14:textId="587B8C29" w:rsidR="009A7DCC" w:rsidRPr="00BA32A4" w:rsidRDefault="0078534A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Segeldalsvatnet</w:t>
            </w:r>
            <w:proofErr w:type="spellEnd"/>
          </w:p>
        </w:tc>
        <w:tc>
          <w:tcPr>
            <w:tcW w:w="907" w:type="dxa"/>
          </w:tcPr>
          <w:p w14:paraId="6AAC74EB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DCC" w:rsidRPr="001F64C4" w14:paraId="44CC06E2" w14:textId="77777777" w:rsidTr="006F0E51">
        <w:trPr>
          <w:trHeight w:val="227"/>
        </w:trPr>
        <w:tc>
          <w:tcPr>
            <w:tcW w:w="457" w:type="dxa"/>
            <w:vAlign w:val="center"/>
          </w:tcPr>
          <w:p w14:paraId="3DAEC3B2" w14:textId="27C304EF" w:rsidR="009A7DCC" w:rsidRPr="00BA32A4" w:rsidRDefault="00ED5DEE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A7DCC" w:rsidRPr="00BA32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75" w:type="dxa"/>
            <w:vAlign w:val="center"/>
          </w:tcPr>
          <w:p w14:paraId="74964AC5" w14:textId="370B9F3D" w:rsidR="009A7DCC" w:rsidRPr="00BA32A4" w:rsidRDefault="00397B28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Første</w:t>
            </w:r>
            <w:r w:rsidR="006F0E51" w:rsidRPr="00BA32A4">
              <w:rPr>
                <w:rFonts w:ascii="Times New Roman" w:hAnsi="Times New Roman" w:cs="Times New Roman"/>
                <w:sz w:val="20"/>
                <w:szCs w:val="20"/>
              </w:rPr>
              <w:t>Kjølen</w:t>
            </w:r>
            <w:proofErr w:type="spellEnd"/>
            <w:r w:rsidR="006F0E51" w:rsidRPr="00BA32A4">
              <w:rPr>
                <w:rFonts w:ascii="Times New Roman" w:hAnsi="Times New Roman" w:cs="Times New Roman"/>
                <w:sz w:val="20"/>
                <w:szCs w:val="20"/>
              </w:rPr>
              <w:t xml:space="preserve"> h 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</w:tcPr>
          <w:p w14:paraId="44BF4FDE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Merge/>
          </w:tcPr>
          <w:p w14:paraId="7A67CB7D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7AF6846D" w14:textId="5055F574" w:rsidR="009A7DCC" w:rsidRPr="00BA32A4" w:rsidRDefault="00ED5DEE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A7DCC" w:rsidRPr="00BA32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75" w:type="dxa"/>
            <w:vAlign w:val="center"/>
          </w:tcPr>
          <w:p w14:paraId="5E4339EA" w14:textId="54B07BE2" w:rsidR="009A7DCC" w:rsidRPr="00BA32A4" w:rsidRDefault="0078534A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Oldervatnet</w:t>
            </w:r>
          </w:p>
        </w:tc>
        <w:tc>
          <w:tcPr>
            <w:tcW w:w="907" w:type="dxa"/>
          </w:tcPr>
          <w:p w14:paraId="5411AAA3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DCC" w:rsidRPr="001F64C4" w14:paraId="6F583E17" w14:textId="77777777" w:rsidTr="001153FC">
        <w:trPr>
          <w:trHeight w:val="283"/>
        </w:trPr>
        <w:tc>
          <w:tcPr>
            <w:tcW w:w="457" w:type="dxa"/>
            <w:vAlign w:val="center"/>
          </w:tcPr>
          <w:p w14:paraId="6230D382" w14:textId="5F5F3CC1" w:rsidR="009A7DCC" w:rsidRPr="00BA32A4" w:rsidRDefault="00ED5DEE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A7DCC" w:rsidRPr="00BA32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75" w:type="dxa"/>
            <w:vAlign w:val="center"/>
          </w:tcPr>
          <w:p w14:paraId="062F000A" w14:textId="47727D7C" w:rsidR="009A7DCC" w:rsidRPr="00BA32A4" w:rsidRDefault="00397B28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AndreKjølen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469</w:t>
            </w:r>
          </w:p>
        </w:tc>
        <w:tc>
          <w:tcPr>
            <w:tcW w:w="907" w:type="dxa"/>
          </w:tcPr>
          <w:p w14:paraId="542142FE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vMerge/>
          </w:tcPr>
          <w:p w14:paraId="1B13EF6E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66D50AAD" w14:textId="497BB642" w:rsidR="009A7DCC" w:rsidRPr="00BA32A4" w:rsidRDefault="00ED5DEE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A7DCC" w:rsidRPr="00BA32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75" w:type="dxa"/>
            <w:vAlign w:val="center"/>
          </w:tcPr>
          <w:p w14:paraId="16078623" w14:textId="798411CC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39B1A6C9" w14:textId="77777777" w:rsidR="009A7DCC" w:rsidRPr="00BA32A4" w:rsidRDefault="009A7DCC" w:rsidP="001153FC">
            <w:pPr>
              <w:pStyle w:val="Ingenmellomro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642CB5" w14:textId="17EC9B31" w:rsidR="007B4681" w:rsidRDefault="00E94529" w:rsidP="009E72EF">
      <w:pPr>
        <w:pStyle w:val="Ingenmellomrom"/>
        <w:jc w:val="both"/>
        <w:rPr>
          <w:rFonts w:ascii="Times New Roman" w:hAnsi="Times New Roman" w:cs="Times New Roman"/>
        </w:rPr>
      </w:pPr>
      <w:r w:rsidRPr="00857555">
        <w:rPr>
          <w:rFonts w:ascii="Times New Roman" w:hAnsi="Times New Roman" w:cs="Times New Roman"/>
          <w:b/>
        </w:rPr>
        <w:t>Antal</w:t>
      </w:r>
      <w:r w:rsidR="00A845AB" w:rsidRPr="00857555">
        <w:rPr>
          <w:rFonts w:ascii="Times New Roman" w:hAnsi="Times New Roman" w:cs="Times New Roman"/>
          <w:b/>
        </w:rPr>
        <w:t>l</w:t>
      </w:r>
      <w:r w:rsidRPr="00857555">
        <w:rPr>
          <w:rFonts w:ascii="Times New Roman" w:hAnsi="Times New Roman" w:cs="Times New Roman"/>
          <w:b/>
        </w:rPr>
        <w:t xml:space="preserve"> turer</w:t>
      </w:r>
      <w:r w:rsidR="005D4A04" w:rsidRPr="00857555">
        <w:rPr>
          <w:rFonts w:ascii="Times New Roman" w:hAnsi="Times New Roman" w:cs="Times New Roman"/>
          <w:b/>
        </w:rPr>
        <w:t xml:space="preserve"> </w:t>
      </w:r>
      <w:r w:rsidR="00F36E5D" w:rsidRPr="00857555">
        <w:rPr>
          <w:rFonts w:ascii="Times New Roman" w:hAnsi="Times New Roman" w:cs="Times New Roman"/>
          <w:b/>
        </w:rPr>
        <w:t>TI</w:t>
      </w:r>
      <w:r w:rsidR="005D4A04" w:rsidRPr="00857555">
        <w:rPr>
          <w:rFonts w:ascii="Times New Roman" w:hAnsi="Times New Roman" w:cs="Times New Roman"/>
          <w:b/>
        </w:rPr>
        <w:t>-PÅ-T</w:t>
      </w:r>
      <w:r w:rsidR="00F36E5D" w:rsidRPr="00857555">
        <w:rPr>
          <w:rFonts w:ascii="Times New Roman" w:hAnsi="Times New Roman" w:cs="Times New Roman"/>
          <w:b/>
        </w:rPr>
        <w:t>OPP</w:t>
      </w:r>
      <w:r w:rsidR="005D4A04" w:rsidRPr="00857555">
        <w:rPr>
          <w:rFonts w:ascii="Times New Roman" w:hAnsi="Times New Roman" w:cs="Times New Roman"/>
          <w:b/>
        </w:rPr>
        <w:t xml:space="preserve"> </w:t>
      </w:r>
      <w:proofErr w:type="gramStart"/>
      <w:r w:rsidR="005D4A04" w:rsidRPr="00857555">
        <w:rPr>
          <w:rFonts w:ascii="Times New Roman" w:hAnsi="Times New Roman" w:cs="Times New Roman"/>
          <w:b/>
        </w:rPr>
        <w:t>202</w:t>
      </w:r>
      <w:r w:rsidR="007B4681">
        <w:rPr>
          <w:rFonts w:ascii="Times New Roman" w:hAnsi="Times New Roman" w:cs="Times New Roman"/>
          <w:b/>
        </w:rPr>
        <w:t>6</w:t>
      </w:r>
      <w:r w:rsidR="00F36E5D" w:rsidRPr="00857555">
        <w:rPr>
          <w:rFonts w:ascii="Times New Roman" w:hAnsi="Times New Roman" w:cs="Times New Roman"/>
          <w:b/>
        </w:rPr>
        <w:t>:</w:t>
      </w:r>
      <w:r w:rsidR="005D4A04" w:rsidRPr="00857555">
        <w:rPr>
          <w:rFonts w:ascii="Times New Roman" w:hAnsi="Times New Roman" w:cs="Times New Roman"/>
          <w:b/>
        </w:rPr>
        <w:t xml:space="preserve"> </w:t>
      </w:r>
      <w:r w:rsidR="005D4A04" w:rsidRPr="00857555">
        <w:rPr>
          <w:rFonts w:ascii="Times New Roman" w:hAnsi="Times New Roman" w:cs="Times New Roman"/>
        </w:rPr>
        <w:t xml:space="preserve"> </w:t>
      </w:r>
      <w:r w:rsidR="005D4A04" w:rsidRPr="00857555">
        <w:rPr>
          <w:rFonts w:ascii="Times New Roman" w:hAnsi="Times New Roman" w:cs="Times New Roman"/>
          <w:b/>
        </w:rPr>
        <w:tab/>
      </w:r>
      <w:proofErr w:type="gramEnd"/>
      <w:r w:rsidRPr="00857555">
        <w:rPr>
          <w:rFonts w:ascii="Times New Roman" w:hAnsi="Times New Roman" w:cs="Times New Roman"/>
          <w:u w:val="single"/>
        </w:rPr>
        <w:tab/>
      </w:r>
      <w:r w:rsidR="00A845AB" w:rsidRPr="00857555">
        <w:rPr>
          <w:rFonts w:ascii="Times New Roman" w:hAnsi="Times New Roman" w:cs="Times New Roman"/>
          <w:u w:val="single"/>
        </w:rPr>
        <w:t xml:space="preserve">      </w:t>
      </w:r>
      <w:r w:rsidR="005D4A04" w:rsidRPr="00857555">
        <w:rPr>
          <w:rFonts w:ascii="Times New Roman" w:hAnsi="Times New Roman" w:cs="Times New Roman"/>
          <w:u w:val="single"/>
        </w:rPr>
        <w:t xml:space="preserve">     </w:t>
      </w:r>
      <w:r w:rsidRPr="00857555">
        <w:rPr>
          <w:rFonts w:ascii="Times New Roman" w:hAnsi="Times New Roman" w:cs="Times New Roman"/>
          <w:u w:val="single"/>
        </w:rPr>
        <w:t xml:space="preserve"> </w:t>
      </w:r>
      <w:r w:rsidR="007B4681">
        <w:rPr>
          <w:rFonts w:ascii="Times New Roman" w:hAnsi="Times New Roman" w:cs="Times New Roman"/>
          <w:u w:val="single"/>
        </w:rPr>
        <w:t xml:space="preserve"> </w:t>
      </w:r>
      <w:r w:rsidR="003979B5">
        <w:rPr>
          <w:rFonts w:ascii="Times New Roman" w:hAnsi="Times New Roman" w:cs="Times New Roman"/>
        </w:rPr>
        <w:t xml:space="preserve">Premie for minst 10 turer og for minst </w:t>
      </w:r>
      <w:r w:rsidR="00105848">
        <w:rPr>
          <w:rFonts w:ascii="Times New Roman" w:hAnsi="Times New Roman" w:cs="Times New Roman"/>
        </w:rPr>
        <w:t>2</w:t>
      </w:r>
      <w:r w:rsidR="003979B5">
        <w:rPr>
          <w:rFonts w:ascii="Times New Roman" w:hAnsi="Times New Roman" w:cs="Times New Roman"/>
        </w:rPr>
        <w:t>0 turer.</w:t>
      </w:r>
      <w:r w:rsidR="007B4681">
        <w:rPr>
          <w:rFonts w:ascii="Times New Roman" w:hAnsi="Times New Roman" w:cs="Times New Roman"/>
        </w:rPr>
        <w:t xml:space="preserve">        </w:t>
      </w:r>
    </w:p>
    <w:p w14:paraId="06C8EC62" w14:textId="77777777" w:rsidR="00105848" w:rsidRDefault="003979B5" w:rsidP="009E72EF">
      <w:pPr>
        <w:pStyle w:val="Ingenmellomro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Sett kryss for ønsket premie:</w:t>
      </w:r>
      <w:r w:rsidR="00B872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379AD" w:rsidRPr="00E35B68">
        <w:rPr>
          <w:rFonts w:ascii="Times New Roman" w:hAnsi="Times New Roman" w:cs="Times New Roman"/>
        </w:rPr>
        <w:sym w:font="Symbol" w:char="F07F"/>
      </w:r>
      <w:r w:rsidR="00F379AD" w:rsidRPr="00E35B68">
        <w:rPr>
          <w:rFonts w:ascii="Times New Roman" w:hAnsi="Times New Roman" w:cs="Times New Roman"/>
        </w:rPr>
        <w:t xml:space="preserve"> </w:t>
      </w:r>
      <w:r w:rsidRPr="00E35B68"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</w:t>
      </w:r>
      <w:r w:rsidR="00F379AD" w:rsidRPr="00E35B68">
        <w:rPr>
          <w:rFonts w:ascii="Times New Roman" w:hAnsi="Times New Roman" w:cs="Times New Roman"/>
        </w:rPr>
        <w:t>Kopp porselen</w:t>
      </w:r>
      <w:r w:rsidR="009E72E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F379AD" w:rsidRPr="00E35B68">
        <w:rPr>
          <w:rFonts w:ascii="Times New Roman" w:hAnsi="Times New Roman" w:cs="Times New Roman"/>
        </w:rPr>
        <w:sym w:font="Symbol" w:char="F07F"/>
      </w:r>
      <w:r w:rsidR="00F379AD" w:rsidRPr="00E35B68">
        <w:rPr>
          <w:rFonts w:ascii="Times New Roman" w:hAnsi="Times New Roman" w:cs="Times New Roman"/>
        </w:rPr>
        <w:t xml:space="preserve"> </w:t>
      </w:r>
      <w:r w:rsidR="00B87276" w:rsidRPr="00E35B68">
        <w:rPr>
          <w:rFonts w:ascii="Times New Roman" w:hAnsi="Times New Roman" w:cs="Times New Roman"/>
        </w:rPr>
        <w:sym w:font="Symbol" w:char="F07F"/>
      </w:r>
      <w:r w:rsidR="00B87276">
        <w:rPr>
          <w:rFonts w:ascii="Times New Roman" w:hAnsi="Times New Roman" w:cs="Times New Roman"/>
        </w:rPr>
        <w:t xml:space="preserve"> </w:t>
      </w:r>
      <w:r w:rsidR="00F379AD" w:rsidRPr="00E35B68">
        <w:rPr>
          <w:rFonts w:ascii="Times New Roman" w:hAnsi="Times New Roman" w:cs="Times New Roman"/>
        </w:rPr>
        <w:t>Termokopp</w:t>
      </w:r>
      <w:r w:rsidR="009E72EF">
        <w:rPr>
          <w:rFonts w:ascii="Times New Roman" w:hAnsi="Times New Roman" w:cs="Times New Roman"/>
        </w:rPr>
        <w:t xml:space="preserve">    </w:t>
      </w:r>
      <w:r w:rsidR="00F379AD" w:rsidRPr="00E35B68">
        <w:rPr>
          <w:rFonts w:ascii="Times New Roman" w:hAnsi="Times New Roman" w:cs="Times New Roman"/>
        </w:rPr>
        <w:sym w:font="Symbol" w:char="F07F"/>
      </w:r>
      <w:r w:rsidR="00B87276">
        <w:rPr>
          <w:rFonts w:ascii="Times New Roman" w:hAnsi="Times New Roman" w:cs="Times New Roman"/>
        </w:rPr>
        <w:t xml:space="preserve"> </w:t>
      </w:r>
      <w:r w:rsidR="00B87276" w:rsidRPr="00E35B68">
        <w:rPr>
          <w:rFonts w:ascii="Times New Roman" w:hAnsi="Times New Roman" w:cs="Times New Roman"/>
        </w:rPr>
        <w:sym w:font="Symbol" w:char="F07F"/>
      </w:r>
      <w:r w:rsidR="00B87276">
        <w:rPr>
          <w:rFonts w:ascii="Times New Roman" w:hAnsi="Times New Roman" w:cs="Times New Roman"/>
        </w:rPr>
        <w:t xml:space="preserve"> </w:t>
      </w:r>
      <w:r w:rsidR="00F379AD" w:rsidRPr="009E72EF">
        <w:rPr>
          <w:rFonts w:ascii="Times New Roman" w:hAnsi="Times New Roman" w:cs="Times New Roman"/>
        </w:rPr>
        <w:t xml:space="preserve"> </w:t>
      </w:r>
      <w:proofErr w:type="spellStart"/>
      <w:r w:rsidR="00F379AD" w:rsidRPr="009E72EF">
        <w:rPr>
          <w:rFonts w:ascii="Times New Roman" w:hAnsi="Times New Roman" w:cs="Times New Roman"/>
        </w:rPr>
        <w:t>Caps</w:t>
      </w:r>
      <w:proofErr w:type="spellEnd"/>
      <w:r w:rsidR="00B87276">
        <w:rPr>
          <w:rFonts w:ascii="Times New Roman" w:hAnsi="Times New Roman" w:cs="Times New Roman"/>
        </w:rPr>
        <w:t xml:space="preserve"> + </w:t>
      </w:r>
      <w:proofErr w:type="spellStart"/>
      <w:r w:rsidR="00B87276">
        <w:rPr>
          <w:rFonts w:ascii="Times New Roman" w:hAnsi="Times New Roman" w:cs="Times New Roman"/>
        </w:rPr>
        <w:t>buff</w:t>
      </w:r>
      <w:proofErr w:type="spellEnd"/>
      <w:r w:rsidR="009E72EF">
        <w:rPr>
          <w:rFonts w:ascii="Times New Roman" w:hAnsi="Times New Roman" w:cs="Times New Roman"/>
        </w:rPr>
        <w:t xml:space="preserve">     </w:t>
      </w:r>
      <w:r w:rsidR="00287DF2" w:rsidRPr="009E72EF">
        <w:rPr>
          <w:rFonts w:ascii="Times New Roman" w:hAnsi="Times New Roman" w:cs="Times New Roman"/>
        </w:rPr>
        <w:t xml:space="preserve"> </w:t>
      </w:r>
      <w:r w:rsidR="00D75F36" w:rsidRPr="00E35B68">
        <w:rPr>
          <w:rFonts w:ascii="Times New Roman" w:hAnsi="Times New Roman" w:cs="Times New Roman"/>
        </w:rPr>
        <w:sym w:font="Symbol" w:char="F07F"/>
      </w:r>
      <w:r w:rsidR="00D75F36" w:rsidRPr="009E72EF">
        <w:rPr>
          <w:rFonts w:ascii="Times New Roman" w:hAnsi="Times New Roman" w:cs="Times New Roman"/>
        </w:rPr>
        <w:t xml:space="preserve"> </w:t>
      </w:r>
      <w:r w:rsidR="00B87276" w:rsidRPr="00E35B68">
        <w:rPr>
          <w:rFonts w:ascii="Times New Roman" w:hAnsi="Times New Roman" w:cs="Times New Roman"/>
        </w:rPr>
        <w:sym w:font="Symbol" w:char="F07F"/>
      </w:r>
      <w:r w:rsidR="00B87276">
        <w:rPr>
          <w:rFonts w:ascii="Times New Roman" w:hAnsi="Times New Roman" w:cs="Times New Roman"/>
        </w:rPr>
        <w:t xml:space="preserve"> L</w:t>
      </w:r>
      <w:r w:rsidR="00E1451A" w:rsidRPr="009E72EF">
        <w:rPr>
          <w:rFonts w:ascii="Times New Roman" w:hAnsi="Times New Roman" w:cs="Times New Roman"/>
        </w:rPr>
        <w:t>ue</w:t>
      </w:r>
      <w:r w:rsidR="00F379AD" w:rsidRPr="009E72EF">
        <w:rPr>
          <w:rFonts w:ascii="Times New Roman" w:hAnsi="Times New Roman" w:cs="Times New Roman"/>
        </w:rPr>
        <w:t xml:space="preserve"> </w:t>
      </w:r>
      <w:r w:rsidR="00D75F36" w:rsidRPr="009E72EF">
        <w:rPr>
          <w:rFonts w:ascii="Times New Roman" w:hAnsi="Times New Roman" w:cs="Times New Roman"/>
        </w:rPr>
        <w:t xml:space="preserve">+ </w:t>
      </w:r>
      <w:proofErr w:type="spellStart"/>
      <w:r w:rsidR="00D75F36" w:rsidRPr="009E72EF">
        <w:rPr>
          <w:rFonts w:ascii="Times New Roman" w:hAnsi="Times New Roman" w:cs="Times New Roman"/>
        </w:rPr>
        <w:t>buff</w:t>
      </w:r>
      <w:proofErr w:type="spellEnd"/>
      <w:r w:rsidR="00B87276">
        <w:rPr>
          <w:rFonts w:ascii="Times New Roman" w:hAnsi="Times New Roman" w:cs="Times New Roman"/>
        </w:rPr>
        <w:t xml:space="preserve">           </w:t>
      </w:r>
      <w:r w:rsidR="00F379AD" w:rsidRPr="00E35B68">
        <w:rPr>
          <w:rFonts w:ascii="Times New Roman" w:hAnsi="Times New Roman" w:cs="Times New Roman"/>
        </w:rPr>
        <w:sym w:font="Symbol" w:char="F07F"/>
      </w:r>
      <w:r w:rsidR="00F379AD" w:rsidRPr="009E72EF">
        <w:rPr>
          <w:rFonts w:ascii="Times New Roman" w:hAnsi="Times New Roman" w:cs="Times New Roman"/>
        </w:rPr>
        <w:t xml:space="preserve"> </w:t>
      </w:r>
      <w:r w:rsidR="00B87276" w:rsidRPr="00E35B68">
        <w:rPr>
          <w:rFonts w:ascii="Times New Roman" w:hAnsi="Times New Roman" w:cs="Times New Roman"/>
        </w:rPr>
        <w:sym w:font="Symbol" w:char="F07F"/>
      </w:r>
      <w:r w:rsidR="00B87276">
        <w:rPr>
          <w:rFonts w:ascii="Times New Roman" w:hAnsi="Times New Roman" w:cs="Times New Roman"/>
        </w:rPr>
        <w:t xml:space="preserve">  </w:t>
      </w:r>
      <w:r w:rsidR="00F379AD" w:rsidRPr="009E72EF">
        <w:rPr>
          <w:rFonts w:ascii="Times New Roman" w:hAnsi="Times New Roman" w:cs="Times New Roman"/>
        </w:rPr>
        <w:t xml:space="preserve">Panneband + </w:t>
      </w:r>
      <w:proofErr w:type="spellStart"/>
      <w:r w:rsidR="00F379AD" w:rsidRPr="009E72EF">
        <w:rPr>
          <w:rFonts w:ascii="Times New Roman" w:hAnsi="Times New Roman" w:cs="Times New Roman"/>
        </w:rPr>
        <w:t>buff</w:t>
      </w:r>
      <w:proofErr w:type="spellEnd"/>
      <w:r w:rsidR="00F379AD" w:rsidRPr="009E72EF">
        <w:rPr>
          <w:rFonts w:ascii="Times New Roman" w:hAnsi="Times New Roman" w:cs="Times New Roman"/>
        </w:rPr>
        <w:tab/>
      </w:r>
      <w:r w:rsidR="00B87276">
        <w:rPr>
          <w:rFonts w:ascii="Times New Roman" w:hAnsi="Times New Roman" w:cs="Times New Roman"/>
        </w:rPr>
        <w:t xml:space="preserve">  </w:t>
      </w:r>
      <w:r w:rsidR="001904FD" w:rsidRPr="00E35B68">
        <w:rPr>
          <w:rFonts w:ascii="Times New Roman" w:hAnsi="Times New Roman" w:cs="Times New Roman"/>
        </w:rPr>
        <w:sym w:font="Symbol" w:char="F07F"/>
      </w:r>
      <w:r w:rsidR="00B87276">
        <w:rPr>
          <w:rFonts w:ascii="Times New Roman" w:hAnsi="Times New Roman" w:cs="Times New Roman"/>
        </w:rPr>
        <w:t xml:space="preserve"> </w:t>
      </w:r>
      <w:r w:rsidR="00B87276" w:rsidRPr="00E35B68">
        <w:rPr>
          <w:rFonts w:ascii="Times New Roman" w:hAnsi="Times New Roman" w:cs="Times New Roman"/>
        </w:rPr>
        <w:sym w:font="Symbol" w:char="F07F"/>
      </w:r>
      <w:r w:rsidR="00B87276">
        <w:rPr>
          <w:rFonts w:ascii="Times New Roman" w:hAnsi="Times New Roman" w:cs="Times New Roman"/>
        </w:rPr>
        <w:t xml:space="preserve">  </w:t>
      </w:r>
      <w:r w:rsidR="001904FD" w:rsidRPr="009E72EF">
        <w:rPr>
          <w:rFonts w:ascii="Times New Roman" w:hAnsi="Times New Roman" w:cs="Times New Roman"/>
        </w:rPr>
        <w:t xml:space="preserve">Sitteunderlag </w:t>
      </w:r>
      <w:r w:rsidR="00B87276">
        <w:rPr>
          <w:rFonts w:ascii="Times New Roman" w:hAnsi="Times New Roman" w:cs="Times New Roman"/>
        </w:rPr>
        <w:t xml:space="preserve">  </w:t>
      </w:r>
    </w:p>
    <w:p w14:paraId="4636BDD0" w14:textId="77777777" w:rsidR="00105848" w:rsidRDefault="00105848" w:rsidP="009E72EF">
      <w:pPr>
        <w:pStyle w:val="Ingenmellomro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deltakere med hhv minst 10 og minst 20 turer, trekkes ut til gavekort på 500 kr til hver. </w:t>
      </w:r>
    </w:p>
    <w:p w14:paraId="715975CD" w14:textId="0155C261" w:rsidR="001904FD" w:rsidRPr="00E35B68" w:rsidRDefault="00B87276" w:rsidP="00F379AD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Gavekort på 500 kr til den/de som besøker 50 forskjellige turposter, hvorav minst 5 er i kategori 3. </w:t>
      </w:r>
    </w:p>
    <w:p w14:paraId="290C4781" w14:textId="4EE4CA14" w:rsidR="00C01F5D" w:rsidRDefault="00F379AD" w:rsidP="00F379AD">
      <w:pPr>
        <w:pStyle w:val="Ingenmellomrom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57555">
        <w:rPr>
          <w:rFonts w:ascii="Times New Roman" w:hAnsi="Times New Roman" w:cs="Times New Roman"/>
          <w:i/>
          <w:sz w:val="24"/>
          <w:szCs w:val="24"/>
        </w:rPr>
        <w:t>Turkorte</w:t>
      </w:r>
      <w:r w:rsidR="001F64C4" w:rsidRPr="00857555">
        <w:rPr>
          <w:rFonts w:ascii="Times New Roman" w:hAnsi="Times New Roman" w:cs="Times New Roman"/>
          <w:i/>
          <w:sz w:val="24"/>
          <w:szCs w:val="24"/>
        </w:rPr>
        <w:t xml:space="preserve">ne </w:t>
      </w:r>
      <w:r w:rsidRPr="00857555">
        <w:rPr>
          <w:rFonts w:ascii="Times New Roman" w:hAnsi="Times New Roman" w:cs="Times New Roman"/>
          <w:i/>
          <w:sz w:val="24"/>
          <w:szCs w:val="24"/>
        </w:rPr>
        <w:t xml:space="preserve">leveres/sendes </w:t>
      </w:r>
      <w:r w:rsidR="00C01F5D" w:rsidRPr="00857555">
        <w:rPr>
          <w:rFonts w:ascii="Times New Roman" w:hAnsi="Times New Roman" w:cs="Times New Roman"/>
          <w:i/>
          <w:sz w:val="24"/>
          <w:szCs w:val="24"/>
        </w:rPr>
        <w:t>Per Sandengen</w:t>
      </w:r>
      <w:r w:rsidR="00654A02" w:rsidRPr="00857555">
        <w:rPr>
          <w:rFonts w:ascii="Times New Roman" w:hAnsi="Times New Roman" w:cs="Times New Roman"/>
          <w:i/>
          <w:sz w:val="24"/>
          <w:szCs w:val="24"/>
        </w:rPr>
        <w:t>, Lanterneveien 21, 9446 Grovfjord</w:t>
      </w:r>
      <w:r w:rsidR="0014278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654A02" w:rsidRPr="0085755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Frist: </w:t>
      </w:r>
      <w:r w:rsidR="0060028A">
        <w:rPr>
          <w:rFonts w:ascii="Times New Roman" w:hAnsi="Times New Roman" w:cs="Times New Roman"/>
          <w:b/>
          <w:bCs/>
          <w:i/>
          <w:sz w:val="24"/>
          <w:szCs w:val="24"/>
        </w:rPr>
        <w:t>1.desember</w:t>
      </w:r>
    </w:p>
    <w:p w14:paraId="38D0DCDA" w14:textId="4D9FCDD7" w:rsidR="00105848" w:rsidRPr="00857555" w:rsidRDefault="00105848" w:rsidP="00105848">
      <w:pPr>
        <w:pStyle w:val="Ingenmellomrom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Deltakelse i Ti-på-Topp 2026 er gratis!</w:t>
      </w:r>
    </w:p>
    <w:sectPr w:rsidR="00105848" w:rsidRPr="00857555" w:rsidSect="00D95C96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6FC5"/>
    <w:multiLevelType w:val="hybridMultilevel"/>
    <w:tmpl w:val="E1D44024"/>
    <w:lvl w:ilvl="0" w:tplc="4760BAF6"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63209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1E"/>
    <w:rsid w:val="00000A1E"/>
    <w:rsid w:val="00004529"/>
    <w:rsid w:val="00006348"/>
    <w:rsid w:val="000160A3"/>
    <w:rsid w:val="00027BA2"/>
    <w:rsid w:val="0003256A"/>
    <w:rsid w:val="00042B34"/>
    <w:rsid w:val="000536D0"/>
    <w:rsid w:val="00053A3F"/>
    <w:rsid w:val="000769F3"/>
    <w:rsid w:val="000C38C3"/>
    <w:rsid w:val="000D3D63"/>
    <w:rsid w:val="00100991"/>
    <w:rsid w:val="00105848"/>
    <w:rsid w:val="00136286"/>
    <w:rsid w:val="00142787"/>
    <w:rsid w:val="001701CC"/>
    <w:rsid w:val="00170E28"/>
    <w:rsid w:val="0018744A"/>
    <w:rsid w:val="001904FD"/>
    <w:rsid w:val="00190EFC"/>
    <w:rsid w:val="00194E17"/>
    <w:rsid w:val="001A1EC0"/>
    <w:rsid w:val="001A6EE7"/>
    <w:rsid w:val="001B1BDD"/>
    <w:rsid w:val="001C1D83"/>
    <w:rsid w:val="001E06FB"/>
    <w:rsid w:val="001F64C4"/>
    <w:rsid w:val="0021185A"/>
    <w:rsid w:val="00214E66"/>
    <w:rsid w:val="00215F12"/>
    <w:rsid w:val="00240AA1"/>
    <w:rsid w:val="00243EB8"/>
    <w:rsid w:val="002474BC"/>
    <w:rsid w:val="00284B07"/>
    <w:rsid w:val="00287DF2"/>
    <w:rsid w:val="002D21EF"/>
    <w:rsid w:val="002E12C7"/>
    <w:rsid w:val="002F288F"/>
    <w:rsid w:val="00301905"/>
    <w:rsid w:val="00301C82"/>
    <w:rsid w:val="00312E2C"/>
    <w:rsid w:val="003265BB"/>
    <w:rsid w:val="003342BA"/>
    <w:rsid w:val="003958B5"/>
    <w:rsid w:val="003967C1"/>
    <w:rsid w:val="003979B5"/>
    <w:rsid w:val="00397B28"/>
    <w:rsid w:val="003A556A"/>
    <w:rsid w:val="003A6D97"/>
    <w:rsid w:val="003B7099"/>
    <w:rsid w:val="00400F15"/>
    <w:rsid w:val="00435033"/>
    <w:rsid w:val="00477D8F"/>
    <w:rsid w:val="0048560E"/>
    <w:rsid w:val="004874F9"/>
    <w:rsid w:val="004A1BC9"/>
    <w:rsid w:val="004C66D1"/>
    <w:rsid w:val="004D16A1"/>
    <w:rsid w:val="004F7FC2"/>
    <w:rsid w:val="00562B8D"/>
    <w:rsid w:val="0056430D"/>
    <w:rsid w:val="00566CB3"/>
    <w:rsid w:val="005A3254"/>
    <w:rsid w:val="005A4ED2"/>
    <w:rsid w:val="005B3651"/>
    <w:rsid w:val="005C60FF"/>
    <w:rsid w:val="005D4A04"/>
    <w:rsid w:val="0060028A"/>
    <w:rsid w:val="006162E5"/>
    <w:rsid w:val="006220F3"/>
    <w:rsid w:val="00630ECA"/>
    <w:rsid w:val="00647768"/>
    <w:rsid w:val="00654A02"/>
    <w:rsid w:val="00657AF4"/>
    <w:rsid w:val="006A31C1"/>
    <w:rsid w:val="006A474B"/>
    <w:rsid w:val="006B320F"/>
    <w:rsid w:val="006C5282"/>
    <w:rsid w:val="006E1256"/>
    <w:rsid w:val="006E449E"/>
    <w:rsid w:val="006F0E51"/>
    <w:rsid w:val="007144BD"/>
    <w:rsid w:val="007240A1"/>
    <w:rsid w:val="00724B49"/>
    <w:rsid w:val="00763580"/>
    <w:rsid w:val="00767D88"/>
    <w:rsid w:val="0078534A"/>
    <w:rsid w:val="00794BB0"/>
    <w:rsid w:val="007B4681"/>
    <w:rsid w:val="007C7260"/>
    <w:rsid w:val="007D0FF4"/>
    <w:rsid w:val="00814C88"/>
    <w:rsid w:val="00831756"/>
    <w:rsid w:val="00831E1F"/>
    <w:rsid w:val="00843394"/>
    <w:rsid w:val="0084509C"/>
    <w:rsid w:val="008520DD"/>
    <w:rsid w:val="00857555"/>
    <w:rsid w:val="0086539A"/>
    <w:rsid w:val="0089620A"/>
    <w:rsid w:val="008B2ECD"/>
    <w:rsid w:val="008D1F2B"/>
    <w:rsid w:val="009116A3"/>
    <w:rsid w:val="00931824"/>
    <w:rsid w:val="00932F27"/>
    <w:rsid w:val="0095469D"/>
    <w:rsid w:val="0097251C"/>
    <w:rsid w:val="009A3478"/>
    <w:rsid w:val="009A7DCC"/>
    <w:rsid w:val="009C5DDE"/>
    <w:rsid w:val="009D2704"/>
    <w:rsid w:val="009E2826"/>
    <w:rsid w:val="009E72EF"/>
    <w:rsid w:val="009F68BF"/>
    <w:rsid w:val="00A05454"/>
    <w:rsid w:val="00A22897"/>
    <w:rsid w:val="00A25399"/>
    <w:rsid w:val="00A363B0"/>
    <w:rsid w:val="00A82E11"/>
    <w:rsid w:val="00A845AB"/>
    <w:rsid w:val="00AA7E5C"/>
    <w:rsid w:val="00AB5CCD"/>
    <w:rsid w:val="00AC7FC6"/>
    <w:rsid w:val="00AD5332"/>
    <w:rsid w:val="00AD5D9D"/>
    <w:rsid w:val="00AE61AA"/>
    <w:rsid w:val="00B22FF1"/>
    <w:rsid w:val="00B42B73"/>
    <w:rsid w:val="00B87276"/>
    <w:rsid w:val="00B875E8"/>
    <w:rsid w:val="00BA32A4"/>
    <w:rsid w:val="00BA5DE4"/>
    <w:rsid w:val="00BA79B8"/>
    <w:rsid w:val="00BB3640"/>
    <w:rsid w:val="00BD2ED6"/>
    <w:rsid w:val="00BD3C20"/>
    <w:rsid w:val="00C01F5D"/>
    <w:rsid w:val="00C06855"/>
    <w:rsid w:val="00C21D35"/>
    <w:rsid w:val="00C3219B"/>
    <w:rsid w:val="00C37A7D"/>
    <w:rsid w:val="00C40534"/>
    <w:rsid w:val="00C42DD8"/>
    <w:rsid w:val="00C64458"/>
    <w:rsid w:val="00C6546F"/>
    <w:rsid w:val="00C75B11"/>
    <w:rsid w:val="00C84490"/>
    <w:rsid w:val="00C93547"/>
    <w:rsid w:val="00CB7103"/>
    <w:rsid w:val="00CC6DB9"/>
    <w:rsid w:val="00D46272"/>
    <w:rsid w:val="00D75F36"/>
    <w:rsid w:val="00D81F93"/>
    <w:rsid w:val="00D85BE9"/>
    <w:rsid w:val="00D95C96"/>
    <w:rsid w:val="00DD0797"/>
    <w:rsid w:val="00E0677D"/>
    <w:rsid w:val="00E1451A"/>
    <w:rsid w:val="00E35B68"/>
    <w:rsid w:val="00E522CE"/>
    <w:rsid w:val="00E53C5D"/>
    <w:rsid w:val="00E745D4"/>
    <w:rsid w:val="00E94529"/>
    <w:rsid w:val="00EB4C05"/>
    <w:rsid w:val="00EC684F"/>
    <w:rsid w:val="00ED5DEE"/>
    <w:rsid w:val="00EE2C96"/>
    <w:rsid w:val="00EF1E85"/>
    <w:rsid w:val="00EF4832"/>
    <w:rsid w:val="00F17A59"/>
    <w:rsid w:val="00F36E5D"/>
    <w:rsid w:val="00F379AD"/>
    <w:rsid w:val="00F43BDD"/>
    <w:rsid w:val="00F51984"/>
    <w:rsid w:val="00F54333"/>
    <w:rsid w:val="00F637E9"/>
    <w:rsid w:val="00F66162"/>
    <w:rsid w:val="00F73B99"/>
    <w:rsid w:val="00F900C1"/>
    <w:rsid w:val="00F97060"/>
    <w:rsid w:val="00FA3EDD"/>
    <w:rsid w:val="00FB045C"/>
    <w:rsid w:val="00FD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9A0B"/>
  <w15:chartTrackingRefBased/>
  <w15:docId w15:val="{DFAFD421-E2B9-434C-8E4D-5FAAE7A6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00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45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4509C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84509C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BB364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B3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aturlag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413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Arne Haugland</dc:creator>
  <cp:keywords/>
  <dc:description/>
  <cp:lastModifiedBy>Jan Arne Haugland</cp:lastModifiedBy>
  <cp:revision>6</cp:revision>
  <cp:lastPrinted>2025-04-09T16:36:00Z</cp:lastPrinted>
  <dcterms:created xsi:type="dcterms:W3CDTF">2025-12-10T12:10:00Z</dcterms:created>
  <dcterms:modified xsi:type="dcterms:W3CDTF">2025-12-19T14:59:00Z</dcterms:modified>
</cp:coreProperties>
</file>